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E0" w:rsidRDefault="006961E0" w:rsidP="006961E0">
      <w:pPr>
        <w:jc w:val="center"/>
        <w:rPr>
          <w:sz w:val="28"/>
        </w:rPr>
      </w:pPr>
      <w:r>
        <w:rPr>
          <w:noProof/>
          <w:sz w:val="28"/>
          <w:lang w:val="en-IE" w:eastAsia="en-IE"/>
        </w:rPr>
        <mc:AlternateContent>
          <mc:Choice Requires="wps">
            <w:drawing>
              <wp:inline distT="0" distB="0" distL="0" distR="0">
                <wp:extent cx="2295525" cy="314325"/>
                <wp:effectExtent l="76200" t="133350" r="28575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61E0" w:rsidRDefault="006961E0" w:rsidP="006961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Pupil's Pledge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80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" filled="f" stroked="f">
                <o:lock v:ext="edit" shapetype="t"/>
                <v:textbox style="mso-fit-shape-to-text:t">
                  <w:txbxContent>
                    <w:p w:rsidR="006961E0" w:rsidRDefault="006961E0" w:rsidP="006961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Pupil's Pledge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I am a member of the world family.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I am related to those who stand next to me...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By the air we breathe...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By the light we share...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By the hope we have for a better world.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I have a responsibility to give... to receive,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To be open, tolerant, free.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I have inherited this world from those who have lived before.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I occupy space and time for </w:t>
      </w:r>
      <w:proofErr w:type="gramStart"/>
      <w:r>
        <w:rPr>
          <w:sz w:val="28"/>
        </w:rPr>
        <w:t>only  a</w:t>
      </w:r>
      <w:proofErr w:type="gramEnd"/>
      <w:r>
        <w:rPr>
          <w:sz w:val="28"/>
        </w:rPr>
        <w:t xml:space="preserve"> few short years.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I hold this world in trust for those who will follow.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My </w:t>
      </w:r>
      <w:proofErr w:type="gramStart"/>
      <w:r>
        <w:rPr>
          <w:sz w:val="28"/>
        </w:rPr>
        <w:t>life,-</w:t>
      </w:r>
      <w:proofErr w:type="gramEnd"/>
      <w:r>
        <w:rPr>
          <w:sz w:val="28"/>
        </w:rPr>
        <w:t>with others,- can help fashion this world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Towards peace rather than strife...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Hope, rather than despair...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Freedom rather than slavery.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I, with those around me, 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Can make the unity of humanity a living thing.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I will plan my pathway towards success.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I will not be afraid, because I am unique... 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I am confident and courageous.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And greatness lies within me.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As I develop my full potential,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I will always remember to show loving concern for those around me.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The world is waiting for me. 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By reaching out and getting involved, </w:t>
      </w:r>
    </w:p>
    <w:p w:rsidR="006961E0" w:rsidRPr="00CF053D" w:rsidRDefault="006961E0" w:rsidP="006961E0">
      <w:pPr>
        <w:spacing w:line="276" w:lineRule="auto"/>
        <w:jc w:val="center"/>
        <w:rPr>
          <w:b/>
          <w:i/>
          <w:sz w:val="28"/>
        </w:rPr>
      </w:pPr>
      <w:r w:rsidRPr="00CF053D">
        <w:rPr>
          <w:b/>
          <w:i/>
          <w:sz w:val="28"/>
        </w:rPr>
        <w:t>I will make a difference!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>I pledge my willing spirit to this thought.</w:t>
      </w:r>
    </w:p>
    <w:p w:rsidR="006961E0" w:rsidRDefault="006961E0" w:rsidP="006961E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Let us do this together. </w:t>
      </w:r>
    </w:p>
    <w:p w:rsidR="00B244FE" w:rsidRDefault="00B244FE">
      <w:bookmarkStart w:id="0" w:name="_GoBack"/>
      <w:bookmarkEnd w:id="0"/>
    </w:p>
    <w:sectPr w:rsidR="00B24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E0"/>
    <w:rsid w:val="006961E0"/>
    <w:rsid w:val="00B2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3589F-A05B-4DB0-A4D1-818118E5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1E0"/>
    <w:pPr>
      <w:spacing w:before="100" w:beforeAutospacing="1" w:after="100" w:afterAutospacing="1"/>
    </w:pPr>
    <w:rPr>
      <w:rFonts w:eastAsiaTheme="minorEastAsia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2020-05-26T08:27:00Z</dcterms:created>
  <dcterms:modified xsi:type="dcterms:W3CDTF">2020-05-26T08:27:00Z</dcterms:modified>
</cp:coreProperties>
</file>