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DA" w:rsidRDefault="00374CDA">
      <w:pPr>
        <w:rPr>
          <w:b/>
          <w:bCs/>
        </w:rPr>
      </w:pPr>
      <w:r>
        <w:rPr>
          <w:b/>
          <w:bCs/>
        </w:rPr>
        <w:t xml:space="preserve">Note from </w:t>
      </w:r>
      <w:proofErr w:type="spellStart"/>
      <w:proofErr w:type="gramStart"/>
      <w:r>
        <w:rPr>
          <w:b/>
          <w:bCs/>
        </w:rPr>
        <w:t>Ms.Parkinson</w:t>
      </w:r>
      <w:proofErr w:type="spellEnd"/>
      <w:proofErr w:type="gramEnd"/>
      <w:r>
        <w:rPr>
          <w:b/>
          <w:bCs/>
        </w:rPr>
        <w:t>: Literacy an</w:t>
      </w:r>
      <w:r w:rsidR="008242BF">
        <w:rPr>
          <w:b/>
          <w:bCs/>
        </w:rPr>
        <w:t>d Numeracy</w:t>
      </w:r>
    </w:p>
    <w:p w:rsidR="00747AB0" w:rsidRPr="00AC12DF" w:rsidRDefault="00987B26">
      <w:pPr>
        <w:rPr>
          <w:b/>
          <w:bCs/>
        </w:rPr>
      </w:pPr>
      <w:r w:rsidRPr="00AC12DF">
        <w:rPr>
          <w:b/>
          <w:bCs/>
        </w:rPr>
        <w:t>Week Beginning: Monday January 11</w:t>
      </w:r>
      <w:r w:rsidRPr="00AC12DF">
        <w:rPr>
          <w:b/>
          <w:bCs/>
          <w:vertAlign w:val="superscript"/>
        </w:rPr>
        <w:t>th</w:t>
      </w:r>
      <w:r w:rsidRPr="00AC12DF">
        <w:rPr>
          <w:b/>
          <w:bCs/>
        </w:rPr>
        <w:t xml:space="preserve"> 2021</w:t>
      </w:r>
    </w:p>
    <w:p w:rsidR="00AC12DF" w:rsidRDefault="00987B26">
      <w:r w:rsidRPr="00F06CA6">
        <w:rPr>
          <w:i/>
          <w:iCs/>
        </w:rPr>
        <w:t xml:space="preserve">Hello and Happy New Year </w:t>
      </w:r>
      <w:r w:rsidR="00192419" w:rsidRPr="00F06CA6">
        <w:rPr>
          <w:i/>
          <w:iCs/>
        </w:rPr>
        <w:t>Second class</w:t>
      </w:r>
      <w:r w:rsidR="00AC12DF">
        <w:t xml:space="preserve">.  </w:t>
      </w:r>
    </w:p>
    <w:p w:rsidR="00AC12DF" w:rsidRDefault="00AC12DF">
      <w:r>
        <w:t>I hope you all had a wonderful Christmas break with your families and I’m sure that Santa was very kind to you all.  I wish we were back in the school library as normal today but hopefully we will all be back there on February 1</w:t>
      </w:r>
      <w:r w:rsidRPr="00AC12DF">
        <w:rPr>
          <w:vertAlign w:val="superscript"/>
        </w:rPr>
        <w:t>st</w:t>
      </w:r>
      <w:r>
        <w:t xml:space="preserve"> (I have my fingers and toes crossed and so do my kids!).  In the meantime, I hope you all </w:t>
      </w:r>
      <w:r w:rsidRPr="00192419">
        <w:rPr>
          <w:b/>
          <w:bCs/>
          <w:i/>
          <w:iCs/>
        </w:rPr>
        <w:t>stay safe</w:t>
      </w:r>
      <w:r>
        <w:t xml:space="preserve"> and </w:t>
      </w:r>
      <w:r w:rsidRPr="00192419">
        <w:rPr>
          <w:b/>
          <w:bCs/>
          <w:i/>
          <w:iCs/>
        </w:rPr>
        <w:t xml:space="preserve">do </w:t>
      </w:r>
      <w:r w:rsidRPr="00AC12DF">
        <w:rPr>
          <w:b/>
          <w:bCs/>
          <w:i/>
          <w:iCs/>
        </w:rPr>
        <w:t>whatever you can</w:t>
      </w:r>
      <w:r>
        <w:t xml:space="preserve"> from the work menu each week.</w:t>
      </w:r>
    </w:p>
    <w:p w:rsidR="00AC12DF" w:rsidRDefault="00AC12DF">
      <w:r>
        <w:t xml:space="preserve">Just remember to </w:t>
      </w:r>
      <w:r w:rsidRPr="00192419">
        <w:rPr>
          <w:b/>
          <w:bCs/>
          <w:i/>
          <w:iCs/>
        </w:rPr>
        <w:t>do your best</w:t>
      </w:r>
      <w:r>
        <w:t xml:space="preserve"> and if you should wish to contact me for any reason at all please do so to: </w:t>
      </w:r>
      <w:hyperlink r:id="rId4" w:history="1">
        <w:r w:rsidRPr="00A36A2C">
          <w:rPr>
            <w:rStyle w:val="Hyperlink"/>
          </w:rPr>
          <w:t>msparkinsonsbc@gmail.com</w:t>
        </w:r>
      </w:hyperlink>
      <w:r w:rsidR="00192419">
        <w:t xml:space="preserve"> I would love to hear from you.</w:t>
      </w:r>
    </w:p>
    <w:p w:rsidR="00192419" w:rsidRDefault="00192419">
      <w:r>
        <w:t xml:space="preserve">I have sent home your hundred squares in your Master your Maths book and your Maths card is in your Planet Maths </w:t>
      </w:r>
      <w:r w:rsidR="00F06CA6">
        <w:t>book</w:t>
      </w:r>
      <w:r>
        <w:t>.  Try to keep them safely in these books.</w:t>
      </w:r>
    </w:p>
    <w:p w:rsidR="00AC12DF" w:rsidRDefault="00AC12DF">
      <w:r>
        <w:t>Have a good week everyone,</w:t>
      </w:r>
      <w:r w:rsidR="00F06CA6">
        <w:t xml:space="preserve"> </w:t>
      </w:r>
      <w:r>
        <w:t>Ms. Parkinson.</w:t>
      </w:r>
    </w:p>
    <w:p w:rsidR="00374CDA" w:rsidRDefault="00374CDA">
      <w:pPr>
        <w:rPr>
          <w:b/>
        </w:rPr>
      </w:pPr>
      <w:r w:rsidRPr="00374CDA">
        <w:rPr>
          <w:b/>
        </w:rPr>
        <w:t xml:space="preserve">Note from </w:t>
      </w:r>
      <w:proofErr w:type="spellStart"/>
      <w:proofErr w:type="gramStart"/>
      <w:r w:rsidRPr="00374CDA">
        <w:rPr>
          <w:b/>
        </w:rPr>
        <w:t>Ms.Morrissey</w:t>
      </w:r>
      <w:proofErr w:type="spellEnd"/>
      <w:proofErr w:type="gramEnd"/>
      <w:r>
        <w:rPr>
          <w:b/>
        </w:rPr>
        <w:t>:</w:t>
      </w:r>
      <w:r w:rsidR="008242BF">
        <w:rPr>
          <w:b/>
        </w:rPr>
        <w:t xml:space="preserve"> All other subjects</w:t>
      </w:r>
    </w:p>
    <w:p w:rsidR="00374CDA" w:rsidRDefault="00374CDA" w:rsidP="00374CDA">
      <w:r>
        <w:t>Hello to Parents and students in 1</w:t>
      </w:r>
      <w:r w:rsidRPr="00526E4E">
        <w:rPr>
          <w:vertAlign w:val="superscript"/>
        </w:rPr>
        <w:t>st</w:t>
      </w:r>
      <w:r>
        <w:t xml:space="preserve"> and 2</w:t>
      </w:r>
      <w:r w:rsidRPr="00526E4E">
        <w:rPr>
          <w:vertAlign w:val="superscript"/>
        </w:rPr>
        <w:t>nd</w:t>
      </w:r>
      <w:r>
        <w:t xml:space="preserve"> class SBC,</w:t>
      </w:r>
    </w:p>
    <w:p w:rsidR="00374CDA" w:rsidRDefault="00374CDA" w:rsidP="00374CDA">
      <w:r>
        <w:t>I hope I find you all well. I am looking for</w:t>
      </w:r>
      <w:r>
        <w:t xml:space="preserve">ward to working with you </w:t>
      </w:r>
      <w:r>
        <w:t>online in the coming weeks.</w:t>
      </w:r>
    </w:p>
    <w:p w:rsidR="00374CDA" w:rsidRDefault="00374CDA" w:rsidP="00374CDA">
      <w:r>
        <w:t xml:space="preserve">I intend to start of nice and easy the first week so both myself, parents and students have time to once again wrap our heads around remote learning. </w:t>
      </w:r>
    </w:p>
    <w:p w:rsidR="00374CDA" w:rsidRDefault="00374CDA" w:rsidP="00374CDA">
      <w:r>
        <w:t>Step one in preparing to engage in remote learning is to ensure you are signed up to the Seesaw App. A Home learning code has been sent home in your child’s schoolbag with instructions. If you are already signed up to seesaw, your existing code will work.</w:t>
      </w:r>
    </w:p>
    <w:p w:rsidR="00374CDA" w:rsidRDefault="00374CDA" w:rsidP="00374CDA">
      <w:r>
        <w:t xml:space="preserve">Any queries, please contact me on the Seesaw messaging forum, or via my school email </w:t>
      </w:r>
      <w:hyperlink r:id="rId5" w:history="1">
        <w:r w:rsidRPr="000A6E6E">
          <w:rPr>
            <w:rStyle w:val="Hyperlink"/>
          </w:rPr>
          <w:t>scoilbhride1stand2ndclass@gmail.com</w:t>
        </w:r>
      </w:hyperlink>
      <w:r>
        <w:t>. I will endeavour to respond to you within 24 hours Monday-Friday.</w:t>
      </w:r>
    </w:p>
    <w:p w:rsidR="00374CDA" w:rsidRDefault="00374CDA" w:rsidP="00374CDA">
      <w:r>
        <w:t>I stress that the health and well-being of the child, parent/Guardian and the family is most important during this time. Therefore, if you are under pressure with any aspect of completing work, I do understand.</w:t>
      </w:r>
    </w:p>
    <w:p w:rsidR="00374CDA" w:rsidRDefault="00374CDA" w:rsidP="00374CDA">
      <w:r>
        <w:t>Kind regards,</w:t>
      </w:r>
    </w:p>
    <w:p w:rsidR="00374CDA" w:rsidRDefault="00374CDA" w:rsidP="00374CDA">
      <w:r>
        <w:t>Fiona Morrissey</w:t>
      </w:r>
    </w:p>
    <w:p w:rsidR="00374CDA" w:rsidRPr="00374CDA" w:rsidRDefault="00374CDA">
      <w:pPr>
        <w:rPr>
          <w:b/>
        </w:rPr>
      </w:pPr>
    </w:p>
    <w:p w:rsidR="00AC12DF" w:rsidRPr="00AC12DF" w:rsidRDefault="00AC12DF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AC12DF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Class Literacy and Numeracy for </w:t>
      </w:r>
      <w:r w:rsidRPr="00AC12DF">
        <w:rPr>
          <w:b/>
          <w:bCs/>
          <w:u w:val="single"/>
        </w:rPr>
        <w:t>Week beginning: 11</w:t>
      </w:r>
      <w:r w:rsidRPr="00AC12DF">
        <w:rPr>
          <w:b/>
          <w:bCs/>
          <w:u w:val="single"/>
          <w:vertAlign w:val="superscript"/>
        </w:rPr>
        <w:t>th</w:t>
      </w:r>
      <w:r w:rsidRPr="00AC12DF">
        <w:rPr>
          <w:b/>
          <w:bCs/>
          <w:u w:val="single"/>
        </w:rPr>
        <w:t xml:space="preserve"> January 2021</w:t>
      </w:r>
    </w:p>
    <w:p w:rsidR="00AC12DF" w:rsidRPr="00AC12DF" w:rsidRDefault="00374CDA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151130</wp:posOffset>
                </wp:positionV>
                <wp:extent cx="3162300" cy="17678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4CDA" w:rsidRDefault="00374CDA" w:rsidP="00374CDA">
                            <w:pPr>
                              <w:rPr>
                                <w:b/>
                              </w:rPr>
                            </w:pPr>
                            <w:r w:rsidRPr="00374CDA">
                              <w:rPr>
                                <w:b/>
                              </w:rPr>
                              <w:t xml:space="preserve">Monday </w:t>
                            </w:r>
                            <w:r w:rsidR="008242BF">
                              <w:rPr>
                                <w:b/>
                              </w:rPr>
                              <w:t>w</w:t>
                            </w:r>
                            <w:r w:rsidRPr="00374CDA">
                              <w:rPr>
                                <w:b/>
                              </w:rPr>
                              <w:t>ork for 1</w:t>
                            </w:r>
                            <w:r w:rsidRPr="00374CD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374CDA">
                              <w:rPr>
                                <w:b/>
                              </w:rPr>
                              <w:t xml:space="preserve"> and 2</w:t>
                            </w:r>
                            <w:proofErr w:type="gramStart"/>
                            <w:r w:rsidRPr="00374CDA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374CDA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374CDA">
                              <w:rPr>
                                <w:b/>
                              </w:rPr>
                              <w:t>Ms</w:t>
                            </w:r>
                            <w:proofErr w:type="gramEnd"/>
                            <w:r w:rsidRPr="00374CDA">
                              <w:rPr>
                                <w:b/>
                              </w:rPr>
                              <w:t>.Morrissey</w:t>
                            </w:r>
                            <w:proofErr w:type="spellEnd"/>
                          </w:p>
                          <w:p w:rsidR="008242BF" w:rsidRPr="00374CDA" w:rsidRDefault="008242BF" w:rsidP="00374C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 Daily video of instructions on Seesaw</w:t>
                            </w:r>
                          </w:p>
                          <w:p w:rsidR="00374CDA" w:rsidRDefault="00374CDA" w:rsidP="00374CDA">
                            <w:r>
                              <w:t xml:space="preserve">Irish: Sa </w:t>
                            </w:r>
                            <w:proofErr w:type="spellStart"/>
                            <w:r>
                              <w:t>phictiúrlann</w:t>
                            </w:r>
                            <w:proofErr w:type="spellEnd"/>
                            <w:r>
                              <w:t xml:space="preserve"> page 78 in </w:t>
                            </w:r>
                            <w:proofErr w:type="spellStart"/>
                            <w:r>
                              <w:t>Abair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liom</w:t>
                            </w:r>
                            <w:proofErr w:type="spellEnd"/>
                            <w:r>
                              <w:t xml:space="preserve">. Vocab </w:t>
                            </w:r>
                            <w:proofErr w:type="gramStart"/>
                            <w:r>
                              <w:t>( 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phictiúrlann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scannán</w:t>
                            </w:r>
                            <w:proofErr w:type="spellEnd"/>
                            <w:r>
                              <w:t xml:space="preserve"> , </w:t>
                            </w:r>
                            <w:proofErr w:type="spellStart"/>
                            <w:r>
                              <w:t>slí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isteach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slí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ticéid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374CDA" w:rsidRDefault="00374CDA" w:rsidP="00374CDA">
                            <w:r>
                              <w:t>SPHE: Complete page one on SPHE Booklet. ‘My Special Person’.</w:t>
                            </w:r>
                          </w:p>
                          <w:p w:rsidR="00374CDA" w:rsidRDefault="0037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11.9pt;width:249pt;height:1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" fillcolor="white [3201]" strokeweight=".5pt">
                <v:textbox>
                  <w:txbxContent>
                    <w:p w:rsidR="00374CDA" w:rsidRDefault="00374CDA" w:rsidP="00374CDA">
                      <w:pPr>
                        <w:rPr>
                          <w:b/>
                        </w:rPr>
                      </w:pPr>
                      <w:r w:rsidRPr="00374CDA">
                        <w:rPr>
                          <w:b/>
                        </w:rPr>
                        <w:t xml:space="preserve">Monday </w:t>
                      </w:r>
                      <w:r w:rsidR="008242BF">
                        <w:rPr>
                          <w:b/>
                        </w:rPr>
                        <w:t>w</w:t>
                      </w:r>
                      <w:r w:rsidRPr="00374CDA">
                        <w:rPr>
                          <w:b/>
                        </w:rPr>
                        <w:t>ork for 1</w:t>
                      </w:r>
                      <w:r w:rsidRPr="00374CDA">
                        <w:rPr>
                          <w:b/>
                          <w:vertAlign w:val="superscript"/>
                        </w:rPr>
                        <w:t>st</w:t>
                      </w:r>
                      <w:r w:rsidRPr="00374CDA">
                        <w:rPr>
                          <w:b/>
                        </w:rPr>
                        <w:t xml:space="preserve"> and 2</w:t>
                      </w:r>
                      <w:proofErr w:type="gramStart"/>
                      <w:r w:rsidRPr="00374CDA">
                        <w:rPr>
                          <w:b/>
                          <w:vertAlign w:val="superscript"/>
                        </w:rPr>
                        <w:t>nd</w:t>
                      </w:r>
                      <w:r w:rsidRPr="00374CDA"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374CDA">
                        <w:rPr>
                          <w:b/>
                        </w:rPr>
                        <w:t>Ms</w:t>
                      </w:r>
                      <w:proofErr w:type="gramEnd"/>
                      <w:r w:rsidRPr="00374CDA">
                        <w:rPr>
                          <w:b/>
                        </w:rPr>
                        <w:t>.Morrissey</w:t>
                      </w:r>
                      <w:proofErr w:type="spellEnd"/>
                    </w:p>
                    <w:p w:rsidR="008242BF" w:rsidRPr="00374CDA" w:rsidRDefault="008242BF" w:rsidP="00374C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 Daily video of instructions on Seesaw</w:t>
                      </w:r>
                    </w:p>
                    <w:p w:rsidR="00374CDA" w:rsidRDefault="00374CDA" w:rsidP="00374CDA">
                      <w:r>
                        <w:t xml:space="preserve">Irish: Sa </w:t>
                      </w:r>
                      <w:proofErr w:type="spellStart"/>
                      <w:r>
                        <w:t>phictiúrlann</w:t>
                      </w:r>
                      <w:proofErr w:type="spellEnd"/>
                      <w:r>
                        <w:t xml:space="preserve"> page 78 in </w:t>
                      </w:r>
                      <w:proofErr w:type="spellStart"/>
                      <w:r>
                        <w:t>Abair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liom</w:t>
                      </w:r>
                      <w:proofErr w:type="spellEnd"/>
                      <w:r>
                        <w:t xml:space="preserve">. Vocab </w:t>
                      </w:r>
                      <w:proofErr w:type="gramStart"/>
                      <w:r>
                        <w:t>( 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phictiúrlann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scannán</w:t>
                      </w:r>
                      <w:proofErr w:type="spellEnd"/>
                      <w:r>
                        <w:t xml:space="preserve"> , </w:t>
                      </w:r>
                      <w:proofErr w:type="spellStart"/>
                      <w:r>
                        <w:t>slí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isteach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slí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ticéid</w:t>
                      </w:r>
                      <w:proofErr w:type="spellEnd"/>
                      <w:r>
                        <w:t>)</w:t>
                      </w:r>
                    </w:p>
                    <w:p w:rsidR="00374CDA" w:rsidRDefault="00374CDA" w:rsidP="00374CDA">
                      <w:r>
                        <w:t>SPHE: Complete page one on SPHE Booklet. ‘My Special Person’.</w:t>
                      </w:r>
                    </w:p>
                    <w:p w:rsidR="00374CDA" w:rsidRDefault="00374CDA"/>
                  </w:txbxContent>
                </v:textbox>
              </v:shape>
            </w:pict>
          </mc:Fallback>
        </mc:AlternateContent>
      </w:r>
      <w:r w:rsidR="00AC12DF" w:rsidRPr="00AC12DF">
        <w:rPr>
          <w:b/>
          <w:bCs/>
          <w:u w:val="single"/>
        </w:rPr>
        <w:t xml:space="preserve">Monday: </w:t>
      </w:r>
      <w:proofErr w:type="spellStart"/>
      <w:proofErr w:type="gramStart"/>
      <w:r w:rsidR="008242BF">
        <w:rPr>
          <w:b/>
          <w:bCs/>
          <w:u w:val="single"/>
        </w:rPr>
        <w:t>Ms.Parkinson</w:t>
      </w:r>
      <w:proofErr w:type="spellEnd"/>
      <w:proofErr w:type="gramEnd"/>
    </w:p>
    <w:p w:rsidR="00AC12DF" w:rsidRPr="00192419" w:rsidRDefault="00AC12DF">
      <w:pPr>
        <w:rPr>
          <w:i/>
          <w:iCs/>
        </w:rPr>
      </w:pPr>
      <w:r w:rsidRPr="00192419">
        <w:rPr>
          <w:i/>
          <w:iCs/>
        </w:rPr>
        <w:t xml:space="preserve">English:  </w:t>
      </w:r>
    </w:p>
    <w:p w:rsidR="00AC12DF" w:rsidRDefault="00AC12DF">
      <w:r>
        <w:t>Treasury 1</w:t>
      </w:r>
      <w:r w:rsidR="00192419">
        <w:t>:</w:t>
      </w:r>
      <w:r>
        <w:t xml:space="preserve"> p.38 Phonics Magic e with u </w:t>
      </w:r>
    </w:p>
    <w:p w:rsidR="00AC12DF" w:rsidRDefault="00AC12DF">
      <w:r>
        <w:t xml:space="preserve">Sounds in Action: p.36 </w:t>
      </w:r>
      <w:proofErr w:type="spellStart"/>
      <w:r>
        <w:t>sh</w:t>
      </w:r>
      <w:proofErr w:type="spellEnd"/>
      <w:r>
        <w:t>/</w:t>
      </w:r>
      <w:proofErr w:type="spellStart"/>
      <w:r>
        <w:t>ch</w:t>
      </w:r>
      <w:proofErr w:type="spellEnd"/>
    </w:p>
    <w:p w:rsidR="00AC12DF" w:rsidRPr="00192419" w:rsidRDefault="00AC12DF">
      <w:pPr>
        <w:rPr>
          <w:i/>
          <w:iCs/>
        </w:rPr>
      </w:pPr>
      <w:r w:rsidRPr="00192419">
        <w:rPr>
          <w:i/>
          <w:iCs/>
        </w:rPr>
        <w:t>Maths:</w:t>
      </w:r>
    </w:p>
    <w:p w:rsidR="00AC12DF" w:rsidRDefault="00AC12DF">
      <w:r>
        <w:lastRenderedPageBreak/>
        <w:t xml:space="preserve">Planet Maths: Addition1 p.11 </w:t>
      </w:r>
    </w:p>
    <w:p w:rsidR="00AC12DF" w:rsidRDefault="00AC12DF">
      <w:r>
        <w:t>Master your Maths:</w:t>
      </w:r>
      <w:r w:rsidR="006A138A">
        <w:t xml:space="preserve"> Week 10 Monday p.24</w:t>
      </w:r>
    </w:p>
    <w:p w:rsidR="006A138A" w:rsidRDefault="00374CDA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171450</wp:posOffset>
                </wp:positionV>
                <wp:extent cx="3116580" cy="19050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4CDA" w:rsidRDefault="00374CDA">
                            <w:pPr>
                              <w:rPr>
                                <w:b/>
                              </w:rPr>
                            </w:pPr>
                            <w:r w:rsidRPr="00374CDA">
                              <w:rPr>
                                <w:b/>
                              </w:rPr>
                              <w:t>Tuesday work for 1</w:t>
                            </w:r>
                            <w:r w:rsidRPr="00374CD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374CDA">
                              <w:rPr>
                                <w:b/>
                              </w:rPr>
                              <w:t xml:space="preserve"> and 2</w:t>
                            </w:r>
                            <w:r w:rsidRPr="00374CDA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374CD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4CDA">
                              <w:rPr>
                                <w:b/>
                              </w:rPr>
                              <w:t>Ms.Morrissey</w:t>
                            </w:r>
                            <w:proofErr w:type="spellEnd"/>
                            <w:proofErr w:type="gramEnd"/>
                          </w:p>
                          <w:p w:rsidR="008242BF" w:rsidRPr="00374CDA" w:rsidRDefault="008242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 Daily video of instructions on Seesaw</w:t>
                            </w:r>
                          </w:p>
                          <w:p w:rsidR="00374CDA" w:rsidRDefault="00374CDA" w:rsidP="00374CDA">
                            <w:r>
                              <w:t xml:space="preserve">Irish: </w:t>
                            </w:r>
                            <w:proofErr w:type="spellStart"/>
                            <w:r>
                              <w:t>Abair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Liom</w:t>
                            </w:r>
                            <w:proofErr w:type="spellEnd"/>
                            <w:r>
                              <w:t>:  learn vocab: (</w:t>
                            </w:r>
                            <w:proofErr w:type="spellStart"/>
                            <w:r>
                              <w:t>cairpéad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dearg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staighre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grán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rósta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deoch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suíochán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spéaclaí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374CDA" w:rsidRDefault="00374CDA" w:rsidP="00374CDA">
                            <w:r>
                              <w:t>PE: Play outside for 15 minutes if weather allows.</w:t>
                            </w:r>
                          </w:p>
                          <w:p w:rsidR="00374CDA" w:rsidRDefault="0037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47.8pt;margin-top:13.5pt;width:245.4pt;height:1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" fillcolor="white [3201]" strokeweight=".5pt">
                <v:textbox>
                  <w:txbxContent>
                    <w:p w:rsidR="00374CDA" w:rsidRDefault="00374CDA">
                      <w:pPr>
                        <w:rPr>
                          <w:b/>
                        </w:rPr>
                      </w:pPr>
                      <w:r w:rsidRPr="00374CDA">
                        <w:rPr>
                          <w:b/>
                        </w:rPr>
                        <w:t>Tuesday work for 1</w:t>
                      </w:r>
                      <w:r w:rsidRPr="00374CDA">
                        <w:rPr>
                          <w:b/>
                          <w:vertAlign w:val="superscript"/>
                        </w:rPr>
                        <w:t>st</w:t>
                      </w:r>
                      <w:r w:rsidRPr="00374CDA">
                        <w:rPr>
                          <w:b/>
                        </w:rPr>
                        <w:t xml:space="preserve"> and 2</w:t>
                      </w:r>
                      <w:r w:rsidRPr="00374CDA">
                        <w:rPr>
                          <w:b/>
                          <w:vertAlign w:val="superscript"/>
                        </w:rPr>
                        <w:t>nd</w:t>
                      </w:r>
                      <w:r w:rsidRPr="00374CDA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374CDA">
                        <w:rPr>
                          <w:b/>
                        </w:rPr>
                        <w:t>Ms.Morrissey</w:t>
                      </w:r>
                      <w:proofErr w:type="spellEnd"/>
                      <w:proofErr w:type="gramEnd"/>
                    </w:p>
                    <w:p w:rsidR="008242BF" w:rsidRPr="00374CDA" w:rsidRDefault="008242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 Daily video of instructions on Seesaw</w:t>
                      </w:r>
                    </w:p>
                    <w:p w:rsidR="00374CDA" w:rsidRDefault="00374CDA" w:rsidP="00374CDA">
                      <w:r>
                        <w:t xml:space="preserve">Irish: </w:t>
                      </w:r>
                      <w:proofErr w:type="spellStart"/>
                      <w:r>
                        <w:t>Abair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Liom</w:t>
                      </w:r>
                      <w:proofErr w:type="spellEnd"/>
                      <w:r>
                        <w:t>:  learn vocab: (</w:t>
                      </w:r>
                      <w:proofErr w:type="spellStart"/>
                      <w:r>
                        <w:t>cairpéad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dearg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staighre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grán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rósta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deoch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suíochán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spéaclaí</w:t>
                      </w:r>
                      <w:proofErr w:type="spellEnd"/>
                      <w:r>
                        <w:t>)</w:t>
                      </w:r>
                    </w:p>
                    <w:p w:rsidR="00374CDA" w:rsidRDefault="00374CDA" w:rsidP="00374CDA">
                      <w:r>
                        <w:t>PE: Play outside for 15 minutes if weather allows.</w:t>
                      </w:r>
                    </w:p>
                    <w:p w:rsidR="00374CDA" w:rsidRDefault="00374CDA"/>
                  </w:txbxContent>
                </v:textbox>
              </v:shape>
            </w:pict>
          </mc:Fallback>
        </mc:AlternateContent>
      </w:r>
      <w:r w:rsidR="006A138A" w:rsidRPr="006A138A">
        <w:rPr>
          <w:b/>
          <w:bCs/>
          <w:u w:val="single"/>
        </w:rPr>
        <w:t>Tuesday:</w:t>
      </w:r>
      <w:r w:rsidR="008242BF">
        <w:rPr>
          <w:b/>
          <w:bCs/>
          <w:u w:val="single"/>
        </w:rPr>
        <w:t xml:space="preserve"> </w:t>
      </w:r>
      <w:proofErr w:type="spellStart"/>
      <w:proofErr w:type="gramStart"/>
      <w:r w:rsidR="008242BF">
        <w:rPr>
          <w:b/>
          <w:bCs/>
          <w:u w:val="single"/>
        </w:rPr>
        <w:t>Ms.Parkinson</w:t>
      </w:r>
      <w:proofErr w:type="spellEnd"/>
      <w:proofErr w:type="gramEnd"/>
    </w:p>
    <w:p w:rsidR="006A138A" w:rsidRPr="00192419" w:rsidRDefault="006A138A" w:rsidP="006A138A">
      <w:pPr>
        <w:rPr>
          <w:i/>
          <w:iCs/>
        </w:rPr>
      </w:pPr>
      <w:r w:rsidRPr="00192419">
        <w:rPr>
          <w:i/>
          <w:iCs/>
        </w:rPr>
        <w:t xml:space="preserve">English:  </w:t>
      </w:r>
    </w:p>
    <w:p w:rsidR="00374CDA" w:rsidRDefault="006A138A" w:rsidP="006A138A">
      <w:r>
        <w:t>Treasury 1</w:t>
      </w:r>
      <w:r w:rsidR="00192419">
        <w:t>:</w:t>
      </w:r>
      <w:r w:rsidR="00374CDA">
        <w:t xml:space="preserve"> p.39 Nouns</w:t>
      </w:r>
    </w:p>
    <w:p w:rsidR="006A138A" w:rsidRDefault="00374CDA" w:rsidP="006A138A">
      <w:r>
        <w:t>(</w:t>
      </w:r>
      <w:r w:rsidR="00192419">
        <w:t>a noun is a person, a place or a thing)</w:t>
      </w:r>
    </w:p>
    <w:p w:rsidR="006A138A" w:rsidRDefault="006A138A" w:rsidP="006A138A">
      <w:r>
        <w:t xml:space="preserve">Sounds in Action: p.37 </w:t>
      </w:r>
      <w:proofErr w:type="spellStart"/>
      <w:r>
        <w:t>sh</w:t>
      </w:r>
      <w:proofErr w:type="spellEnd"/>
      <w:r>
        <w:t>/</w:t>
      </w:r>
      <w:proofErr w:type="spellStart"/>
      <w:r>
        <w:t>ch</w:t>
      </w:r>
      <w:proofErr w:type="spellEnd"/>
    </w:p>
    <w:p w:rsidR="006A138A" w:rsidRPr="00192419" w:rsidRDefault="006A138A" w:rsidP="006A138A">
      <w:pPr>
        <w:rPr>
          <w:i/>
          <w:iCs/>
        </w:rPr>
      </w:pPr>
      <w:r w:rsidRPr="00192419">
        <w:rPr>
          <w:i/>
          <w:iCs/>
        </w:rPr>
        <w:t>Maths:</w:t>
      </w:r>
    </w:p>
    <w:p w:rsidR="006A138A" w:rsidRDefault="006A138A" w:rsidP="006A138A">
      <w:r>
        <w:t xml:space="preserve">Planet Maths: Subtraction 1 p.14 </w:t>
      </w:r>
    </w:p>
    <w:p w:rsidR="006A138A" w:rsidRDefault="00374CDA" w:rsidP="006A138A">
      <w:r>
        <w:rPr>
          <w:b/>
          <w:bCs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F2DAF" wp14:editId="3BF86D2A">
                <wp:simplePos x="0" y="0"/>
                <wp:positionH relativeFrom="column">
                  <wp:posOffset>3154680</wp:posOffset>
                </wp:positionH>
                <wp:positionV relativeFrom="paragraph">
                  <wp:posOffset>287020</wp:posOffset>
                </wp:positionV>
                <wp:extent cx="3108960" cy="18135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4CDA" w:rsidRDefault="00374CDA">
                            <w:pPr>
                              <w:rPr>
                                <w:b/>
                              </w:rPr>
                            </w:pPr>
                            <w:r w:rsidRPr="00374CDA">
                              <w:rPr>
                                <w:b/>
                              </w:rPr>
                              <w:t>Wednesday Work for 1</w:t>
                            </w:r>
                            <w:r w:rsidRPr="00374CD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374CDA">
                              <w:rPr>
                                <w:b/>
                              </w:rPr>
                              <w:t xml:space="preserve"> and 2</w:t>
                            </w:r>
                            <w:r w:rsidRPr="00374CDA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374CD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4CDA">
                              <w:rPr>
                                <w:b/>
                              </w:rPr>
                              <w:t>Ms.Morrissey</w:t>
                            </w:r>
                            <w:proofErr w:type="spellEnd"/>
                            <w:proofErr w:type="gramEnd"/>
                          </w:p>
                          <w:p w:rsidR="008242BF" w:rsidRPr="00374CDA" w:rsidRDefault="008242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 Daily video of instructions on Seesaw</w:t>
                            </w:r>
                          </w:p>
                          <w:p w:rsidR="00374CDA" w:rsidRDefault="00374CDA" w:rsidP="00374CDA">
                            <w:r>
                              <w:t xml:space="preserve">Irish: </w:t>
                            </w:r>
                            <w:proofErr w:type="spellStart"/>
                            <w:r>
                              <w:t>Abair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Liom</w:t>
                            </w:r>
                            <w:proofErr w:type="spellEnd"/>
                            <w:r>
                              <w:t xml:space="preserve">: Go Over all vocab </w:t>
                            </w:r>
                            <w:proofErr w:type="gramStart"/>
                            <w:r>
                              <w:t>( 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phictiúrlann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scannán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slí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isteach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slí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ticéid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cairpéad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dearg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staighre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grán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rósta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deoch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suíochán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spéaclaí</w:t>
                            </w:r>
                            <w:proofErr w:type="spellEnd"/>
                            <w:r>
                              <w:t xml:space="preserve">  )</w:t>
                            </w:r>
                          </w:p>
                          <w:p w:rsidR="00374CDA" w:rsidRDefault="00374CDA" w:rsidP="00374CDA">
                            <w:r>
                              <w:t>Art: Draw a movie scene from your favourite film.</w:t>
                            </w:r>
                          </w:p>
                          <w:p w:rsidR="00374CDA" w:rsidRDefault="0037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2DAF" id="Text Box 3" o:spid="_x0000_s1028" type="#_x0000_t202" style="position:absolute;margin-left:248.4pt;margin-top:22.6pt;width:244.8pt;height:1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" fillcolor="white [3201]" strokeweight=".5pt">
                <v:textbox>
                  <w:txbxContent>
                    <w:p w:rsidR="00374CDA" w:rsidRDefault="00374CDA">
                      <w:pPr>
                        <w:rPr>
                          <w:b/>
                        </w:rPr>
                      </w:pPr>
                      <w:r w:rsidRPr="00374CDA">
                        <w:rPr>
                          <w:b/>
                        </w:rPr>
                        <w:t>Wednesday Work for 1</w:t>
                      </w:r>
                      <w:r w:rsidRPr="00374CDA">
                        <w:rPr>
                          <w:b/>
                          <w:vertAlign w:val="superscript"/>
                        </w:rPr>
                        <w:t>st</w:t>
                      </w:r>
                      <w:r w:rsidRPr="00374CDA">
                        <w:rPr>
                          <w:b/>
                        </w:rPr>
                        <w:t xml:space="preserve"> and 2</w:t>
                      </w:r>
                      <w:r w:rsidRPr="00374CDA">
                        <w:rPr>
                          <w:b/>
                          <w:vertAlign w:val="superscript"/>
                        </w:rPr>
                        <w:t>nd</w:t>
                      </w:r>
                      <w:r w:rsidRPr="00374CDA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374CDA">
                        <w:rPr>
                          <w:b/>
                        </w:rPr>
                        <w:t>Ms.Morrissey</w:t>
                      </w:r>
                      <w:proofErr w:type="spellEnd"/>
                      <w:proofErr w:type="gramEnd"/>
                    </w:p>
                    <w:p w:rsidR="008242BF" w:rsidRPr="00374CDA" w:rsidRDefault="008242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 Daily video of instructions on Seesaw</w:t>
                      </w:r>
                    </w:p>
                    <w:p w:rsidR="00374CDA" w:rsidRDefault="00374CDA" w:rsidP="00374CDA">
                      <w:r>
                        <w:t xml:space="preserve">Irish: </w:t>
                      </w:r>
                      <w:proofErr w:type="spellStart"/>
                      <w:r>
                        <w:t>Abair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Liom</w:t>
                      </w:r>
                      <w:proofErr w:type="spellEnd"/>
                      <w:r>
                        <w:t xml:space="preserve">: Go Over all vocab </w:t>
                      </w:r>
                      <w:proofErr w:type="gramStart"/>
                      <w:r>
                        <w:t>( 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phictiúrlann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scannán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slí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isteach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slí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ticéid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cairpéad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dearg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staighre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grán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rósta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deoch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suíochán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spéaclaí</w:t>
                      </w:r>
                      <w:proofErr w:type="spellEnd"/>
                      <w:r>
                        <w:t xml:space="preserve">  )</w:t>
                      </w:r>
                    </w:p>
                    <w:p w:rsidR="00374CDA" w:rsidRDefault="00374CDA" w:rsidP="00374CDA">
                      <w:r>
                        <w:t>Art: Draw a movie scene from your favourite film.</w:t>
                      </w:r>
                    </w:p>
                    <w:p w:rsidR="00374CDA" w:rsidRDefault="00374CDA"/>
                  </w:txbxContent>
                </v:textbox>
              </v:shape>
            </w:pict>
          </mc:Fallback>
        </mc:AlternateContent>
      </w:r>
      <w:r w:rsidR="006A138A">
        <w:t>Master your Maths: Week 10 Tuesday p.24</w:t>
      </w:r>
    </w:p>
    <w:p w:rsidR="006A138A" w:rsidRDefault="006A138A" w:rsidP="006A138A">
      <w:pPr>
        <w:rPr>
          <w:b/>
          <w:bCs/>
          <w:u w:val="single"/>
        </w:rPr>
      </w:pPr>
      <w:r w:rsidRPr="006A138A">
        <w:rPr>
          <w:b/>
          <w:bCs/>
          <w:u w:val="single"/>
        </w:rPr>
        <w:t>Wednesday:</w:t>
      </w:r>
      <w:r w:rsidR="008242BF">
        <w:rPr>
          <w:b/>
          <w:bCs/>
          <w:u w:val="single"/>
        </w:rPr>
        <w:t xml:space="preserve"> </w:t>
      </w:r>
      <w:proofErr w:type="spellStart"/>
      <w:proofErr w:type="gramStart"/>
      <w:r w:rsidR="008242BF">
        <w:rPr>
          <w:b/>
          <w:bCs/>
          <w:u w:val="single"/>
        </w:rPr>
        <w:t>Ms.Parkinson</w:t>
      </w:r>
      <w:proofErr w:type="spellEnd"/>
      <w:proofErr w:type="gramEnd"/>
    </w:p>
    <w:p w:rsidR="006A138A" w:rsidRPr="00192419" w:rsidRDefault="006A138A" w:rsidP="006A138A">
      <w:pPr>
        <w:rPr>
          <w:i/>
          <w:iCs/>
        </w:rPr>
      </w:pPr>
      <w:r w:rsidRPr="00192419">
        <w:rPr>
          <w:i/>
          <w:iCs/>
        </w:rPr>
        <w:t xml:space="preserve">English:  </w:t>
      </w:r>
    </w:p>
    <w:p w:rsidR="006A138A" w:rsidRDefault="006A138A" w:rsidP="006A138A">
      <w:r>
        <w:t>Treasury 1</w:t>
      </w:r>
      <w:r w:rsidR="00192419">
        <w:t>:</w:t>
      </w:r>
      <w:r>
        <w:t xml:space="preserve"> p.40 Complete the explanation </w:t>
      </w:r>
    </w:p>
    <w:p w:rsidR="006A138A" w:rsidRDefault="006A138A" w:rsidP="006A138A">
      <w:r>
        <w:t>Sounds in Action: p.38 -tch</w:t>
      </w:r>
    </w:p>
    <w:p w:rsidR="006A138A" w:rsidRPr="00192419" w:rsidRDefault="006A138A" w:rsidP="006A138A">
      <w:pPr>
        <w:rPr>
          <w:i/>
          <w:iCs/>
        </w:rPr>
      </w:pPr>
      <w:r w:rsidRPr="00192419">
        <w:rPr>
          <w:i/>
          <w:iCs/>
        </w:rPr>
        <w:t>Maths:</w:t>
      </w:r>
    </w:p>
    <w:p w:rsidR="006A138A" w:rsidRDefault="006A138A" w:rsidP="006A138A">
      <w:r>
        <w:t xml:space="preserve">Planet Maths: Subtraction 1 p.15 </w:t>
      </w:r>
    </w:p>
    <w:p w:rsidR="006A138A" w:rsidRDefault="006A138A" w:rsidP="006A138A">
      <w:r>
        <w:t>Master your Maths: Week 10 Wednesday p. 25</w:t>
      </w:r>
    </w:p>
    <w:p w:rsidR="006A138A" w:rsidRDefault="00374CDA" w:rsidP="006A138A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74295</wp:posOffset>
                </wp:positionV>
                <wp:extent cx="3086100" cy="17373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4CDA" w:rsidRDefault="00374CDA">
                            <w:pPr>
                              <w:rPr>
                                <w:b/>
                              </w:rPr>
                            </w:pPr>
                            <w:r w:rsidRPr="00374CDA">
                              <w:rPr>
                                <w:b/>
                              </w:rPr>
                              <w:t>Thursday work for 1</w:t>
                            </w:r>
                            <w:r w:rsidRPr="00374CD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374CDA">
                              <w:rPr>
                                <w:b/>
                              </w:rPr>
                              <w:t xml:space="preserve"> and 2</w:t>
                            </w:r>
                            <w:r w:rsidRPr="00374CDA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374CD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4CDA">
                              <w:rPr>
                                <w:b/>
                              </w:rPr>
                              <w:t>Ms.Morrissey</w:t>
                            </w:r>
                            <w:proofErr w:type="spellEnd"/>
                            <w:proofErr w:type="gramEnd"/>
                          </w:p>
                          <w:p w:rsidR="008242BF" w:rsidRPr="00374CDA" w:rsidRDefault="008242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 Daily video of instructions on Seesaw</w:t>
                            </w:r>
                          </w:p>
                          <w:p w:rsidR="00374CDA" w:rsidRDefault="00374CDA" w:rsidP="00374CDA">
                            <w:r>
                              <w:t xml:space="preserve">Irish: </w:t>
                            </w:r>
                            <w:proofErr w:type="spellStart"/>
                            <w:r>
                              <w:t>Abair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Liom</w:t>
                            </w:r>
                            <w:proofErr w:type="spellEnd"/>
                            <w:r>
                              <w:t xml:space="preserve">: Go Over all vocab </w:t>
                            </w:r>
                            <w:proofErr w:type="gramStart"/>
                            <w:r>
                              <w:t>( 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phictiúrlann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scannán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slí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isteach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slí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ticéid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cairpéad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dearg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staighre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grán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rósta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deoch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suíochán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spéaclaí</w:t>
                            </w:r>
                            <w:proofErr w:type="spellEnd"/>
                            <w:r>
                              <w:t xml:space="preserve">  )</w:t>
                            </w:r>
                          </w:p>
                          <w:p w:rsidR="00374CDA" w:rsidRDefault="00374CDA" w:rsidP="00374CDA">
                            <w:r>
                              <w:t>Art: Draw a movie scene from your favourite film.</w:t>
                            </w:r>
                          </w:p>
                          <w:p w:rsidR="00374CDA" w:rsidRDefault="0037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52pt;margin-top:5.85pt;width:243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" fillcolor="white [3201]" strokeweight=".5pt">
                <v:textbox>
                  <w:txbxContent>
                    <w:p w:rsidR="00374CDA" w:rsidRDefault="00374CDA">
                      <w:pPr>
                        <w:rPr>
                          <w:b/>
                        </w:rPr>
                      </w:pPr>
                      <w:r w:rsidRPr="00374CDA">
                        <w:rPr>
                          <w:b/>
                        </w:rPr>
                        <w:t>Thursday work for 1</w:t>
                      </w:r>
                      <w:r w:rsidRPr="00374CDA">
                        <w:rPr>
                          <w:b/>
                          <w:vertAlign w:val="superscript"/>
                        </w:rPr>
                        <w:t>st</w:t>
                      </w:r>
                      <w:r w:rsidRPr="00374CDA">
                        <w:rPr>
                          <w:b/>
                        </w:rPr>
                        <w:t xml:space="preserve"> and 2</w:t>
                      </w:r>
                      <w:r w:rsidRPr="00374CDA">
                        <w:rPr>
                          <w:b/>
                          <w:vertAlign w:val="superscript"/>
                        </w:rPr>
                        <w:t>nd</w:t>
                      </w:r>
                      <w:r w:rsidRPr="00374CDA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374CDA">
                        <w:rPr>
                          <w:b/>
                        </w:rPr>
                        <w:t>Ms.Morrissey</w:t>
                      </w:r>
                      <w:proofErr w:type="spellEnd"/>
                      <w:proofErr w:type="gramEnd"/>
                    </w:p>
                    <w:p w:rsidR="008242BF" w:rsidRPr="00374CDA" w:rsidRDefault="008242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 Daily video of instructions on Seesaw</w:t>
                      </w:r>
                    </w:p>
                    <w:p w:rsidR="00374CDA" w:rsidRDefault="00374CDA" w:rsidP="00374CDA">
                      <w:r>
                        <w:t xml:space="preserve">Irish: </w:t>
                      </w:r>
                      <w:proofErr w:type="spellStart"/>
                      <w:r>
                        <w:t>Abair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Liom</w:t>
                      </w:r>
                      <w:proofErr w:type="spellEnd"/>
                      <w:r>
                        <w:t xml:space="preserve">: Go Over all vocab </w:t>
                      </w:r>
                      <w:proofErr w:type="gramStart"/>
                      <w:r>
                        <w:t>( 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phictiúrlann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scannán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slí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isteach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slí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ticéid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cairpéad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dearg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staighre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grán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rósta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deoch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suíochán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spéaclaí</w:t>
                      </w:r>
                      <w:proofErr w:type="spellEnd"/>
                      <w:r>
                        <w:t xml:space="preserve">  )</w:t>
                      </w:r>
                    </w:p>
                    <w:p w:rsidR="00374CDA" w:rsidRDefault="00374CDA" w:rsidP="00374CDA">
                      <w:r>
                        <w:t>Art: Draw a movie scene from your favourite film.</w:t>
                      </w:r>
                    </w:p>
                    <w:p w:rsidR="00374CDA" w:rsidRDefault="00374CDA"/>
                  </w:txbxContent>
                </v:textbox>
              </v:shape>
            </w:pict>
          </mc:Fallback>
        </mc:AlternateContent>
      </w:r>
      <w:r w:rsidR="006A138A" w:rsidRPr="006A138A">
        <w:rPr>
          <w:b/>
          <w:bCs/>
          <w:u w:val="single"/>
        </w:rPr>
        <w:t>Thursday:</w:t>
      </w:r>
      <w:r w:rsidR="008242BF">
        <w:rPr>
          <w:b/>
          <w:bCs/>
          <w:u w:val="single"/>
        </w:rPr>
        <w:t xml:space="preserve"> </w:t>
      </w:r>
      <w:proofErr w:type="spellStart"/>
      <w:proofErr w:type="gramStart"/>
      <w:r w:rsidR="008242BF">
        <w:rPr>
          <w:b/>
          <w:bCs/>
          <w:u w:val="single"/>
        </w:rPr>
        <w:t>Ms.Parkinson</w:t>
      </w:r>
      <w:proofErr w:type="spellEnd"/>
      <w:proofErr w:type="gramEnd"/>
    </w:p>
    <w:p w:rsidR="006A138A" w:rsidRPr="00192419" w:rsidRDefault="006A138A" w:rsidP="006A138A">
      <w:pPr>
        <w:rPr>
          <w:i/>
          <w:iCs/>
        </w:rPr>
      </w:pPr>
      <w:r w:rsidRPr="00192419">
        <w:rPr>
          <w:i/>
          <w:iCs/>
        </w:rPr>
        <w:t xml:space="preserve">English:  </w:t>
      </w:r>
    </w:p>
    <w:p w:rsidR="006A138A" w:rsidRDefault="006A138A" w:rsidP="006A138A">
      <w:r>
        <w:t>Treasury 1</w:t>
      </w:r>
      <w:r w:rsidR="00F06CA6">
        <w:t>:</w:t>
      </w:r>
      <w:r>
        <w:t xml:space="preserve"> p. 41 Explaining – oral language</w:t>
      </w:r>
    </w:p>
    <w:p w:rsidR="006A138A" w:rsidRDefault="006A138A" w:rsidP="006A138A">
      <w:r>
        <w:t>Sounds in Action: p. 39 -tch</w:t>
      </w:r>
    </w:p>
    <w:p w:rsidR="006A138A" w:rsidRPr="00192419" w:rsidRDefault="006A138A" w:rsidP="006A138A">
      <w:pPr>
        <w:rPr>
          <w:i/>
          <w:iCs/>
        </w:rPr>
      </w:pPr>
      <w:r w:rsidRPr="00192419">
        <w:rPr>
          <w:i/>
          <w:iCs/>
        </w:rPr>
        <w:t>Maths:</w:t>
      </w:r>
    </w:p>
    <w:p w:rsidR="006A138A" w:rsidRDefault="006A138A" w:rsidP="006A138A">
      <w:r>
        <w:t>Planet Maths: Subtraction 1 p. 16</w:t>
      </w:r>
    </w:p>
    <w:p w:rsidR="006A138A" w:rsidRDefault="006A138A" w:rsidP="006A138A">
      <w:r>
        <w:t>Master your Maths: Week 10 Thurs. p. 25</w:t>
      </w:r>
    </w:p>
    <w:p w:rsidR="006A138A" w:rsidRDefault="00374CDA" w:rsidP="006A138A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185420</wp:posOffset>
                </wp:positionV>
                <wp:extent cx="3147060" cy="19278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4CDA" w:rsidRPr="008242BF" w:rsidRDefault="00374CDA">
                            <w:pPr>
                              <w:rPr>
                                <w:b/>
                              </w:rPr>
                            </w:pPr>
                            <w:r w:rsidRPr="008242BF">
                              <w:rPr>
                                <w:b/>
                              </w:rPr>
                              <w:t>Friday work for 1</w:t>
                            </w:r>
                            <w:r w:rsidRPr="008242BF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8242BF">
                              <w:rPr>
                                <w:b/>
                              </w:rPr>
                              <w:t xml:space="preserve"> and 2</w:t>
                            </w:r>
                            <w:r w:rsidRPr="008242BF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8242B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42BF">
                              <w:rPr>
                                <w:b/>
                              </w:rPr>
                              <w:t>Ms.Morrissey</w:t>
                            </w:r>
                            <w:proofErr w:type="spellEnd"/>
                            <w:proofErr w:type="gramEnd"/>
                          </w:p>
                          <w:p w:rsidR="00374CDA" w:rsidRDefault="00374CDA" w:rsidP="00374CDA">
                            <w:r>
                              <w:t xml:space="preserve">Choose </w:t>
                            </w:r>
                            <w:r w:rsidRPr="00374CDA"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t xml:space="preserve"> activity from the following today:</w:t>
                            </w:r>
                          </w:p>
                          <w:p w:rsidR="00374CDA" w:rsidRDefault="00374CDA" w:rsidP="00374CDA">
                            <w:r>
                              <w:t>-Ring a relative/friend to say Hello and tell them some news.</w:t>
                            </w:r>
                            <w:r>
                              <w:t xml:space="preserve"> Ask them for some news too.</w:t>
                            </w:r>
                          </w:p>
                          <w:p w:rsidR="00374CDA" w:rsidRDefault="00374CDA" w:rsidP="00374CDA">
                            <w:r>
                              <w:t>-Help with one chore at home. Ask the adult at home what is one thing you can do to help today in the house.</w:t>
                            </w:r>
                          </w:p>
                          <w:p w:rsidR="00374CDA" w:rsidRDefault="0037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249pt;margin-top:14.6pt;width:247.8pt;height:15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" fillcolor="white [3201]" strokeweight=".5pt">
                <v:textbox>
                  <w:txbxContent>
                    <w:p w:rsidR="00374CDA" w:rsidRPr="008242BF" w:rsidRDefault="00374CDA">
                      <w:pPr>
                        <w:rPr>
                          <w:b/>
                        </w:rPr>
                      </w:pPr>
                      <w:r w:rsidRPr="008242BF">
                        <w:rPr>
                          <w:b/>
                        </w:rPr>
                        <w:t>Friday work for 1</w:t>
                      </w:r>
                      <w:r w:rsidRPr="008242BF">
                        <w:rPr>
                          <w:b/>
                          <w:vertAlign w:val="superscript"/>
                        </w:rPr>
                        <w:t>st</w:t>
                      </w:r>
                      <w:r w:rsidRPr="008242BF">
                        <w:rPr>
                          <w:b/>
                        </w:rPr>
                        <w:t xml:space="preserve"> and 2</w:t>
                      </w:r>
                      <w:r w:rsidRPr="008242BF">
                        <w:rPr>
                          <w:b/>
                          <w:vertAlign w:val="superscript"/>
                        </w:rPr>
                        <w:t>nd</w:t>
                      </w:r>
                      <w:r w:rsidRPr="008242BF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8242BF">
                        <w:rPr>
                          <w:b/>
                        </w:rPr>
                        <w:t>Ms.Morrissey</w:t>
                      </w:r>
                      <w:proofErr w:type="spellEnd"/>
                      <w:proofErr w:type="gramEnd"/>
                    </w:p>
                    <w:p w:rsidR="00374CDA" w:rsidRDefault="00374CDA" w:rsidP="00374CDA">
                      <w:r>
                        <w:t xml:space="preserve">Choose </w:t>
                      </w:r>
                      <w:r w:rsidRPr="00374CDA">
                        <w:rPr>
                          <w:b/>
                          <w:u w:val="single"/>
                        </w:rPr>
                        <w:t>one</w:t>
                      </w:r>
                      <w:r>
                        <w:t xml:space="preserve"> activity from the following today:</w:t>
                      </w:r>
                    </w:p>
                    <w:p w:rsidR="00374CDA" w:rsidRDefault="00374CDA" w:rsidP="00374CDA">
                      <w:r>
                        <w:t>-Ring a relative/friend to say Hello and tell them some news.</w:t>
                      </w:r>
                      <w:r>
                        <w:t xml:space="preserve"> Ask them for some news too.</w:t>
                      </w:r>
                    </w:p>
                    <w:p w:rsidR="00374CDA" w:rsidRDefault="00374CDA" w:rsidP="00374CDA">
                      <w:r>
                        <w:t>-Help with one chore at home. Ask the adult at home what is one thing you can do to help today in the house.</w:t>
                      </w:r>
                    </w:p>
                    <w:p w:rsidR="00374CDA" w:rsidRDefault="00374CDA"/>
                  </w:txbxContent>
                </v:textbox>
              </v:shape>
            </w:pict>
          </mc:Fallback>
        </mc:AlternateContent>
      </w:r>
      <w:r w:rsidR="006A138A" w:rsidRPr="006A138A">
        <w:rPr>
          <w:b/>
          <w:bCs/>
          <w:u w:val="single"/>
        </w:rPr>
        <w:t>Friday:</w:t>
      </w:r>
      <w:r w:rsidR="008242BF">
        <w:rPr>
          <w:b/>
          <w:bCs/>
          <w:u w:val="single"/>
        </w:rPr>
        <w:t xml:space="preserve"> </w:t>
      </w:r>
      <w:proofErr w:type="spellStart"/>
      <w:proofErr w:type="gramStart"/>
      <w:r w:rsidR="008242BF">
        <w:rPr>
          <w:b/>
          <w:bCs/>
          <w:u w:val="single"/>
        </w:rPr>
        <w:t>Ms.Parkinson</w:t>
      </w:r>
      <w:proofErr w:type="spellEnd"/>
      <w:proofErr w:type="gramEnd"/>
    </w:p>
    <w:p w:rsidR="006A138A" w:rsidRPr="00192419" w:rsidRDefault="006A138A" w:rsidP="006A138A">
      <w:pPr>
        <w:rPr>
          <w:i/>
          <w:iCs/>
        </w:rPr>
      </w:pPr>
      <w:r w:rsidRPr="00192419">
        <w:rPr>
          <w:i/>
          <w:iCs/>
        </w:rPr>
        <w:t xml:space="preserve">English:  </w:t>
      </w:r>
    </w:p>
    <w:p w:rsidR="00374CDA" w:rsidRDefault="006A138A" w:rsidP="006A138A">
      <w:r>
        <w:t xml:space="preserve">Cloze Procedure sheet: </w:t>
      </w:r>
    </w:p>
    <w:p w:rsidR="006A138A" w:rsidRDefault="00374CDA" w:rsidP="006A138A">
      <w:r>
        <w:t>‘Glasses’ (</w:t>
      </w:r>
      <w:r w:rsidR="006A138A">
        <w:t>can be found in your homework folder)</w:t>
      </w:r>
    </w:p>
    <w:p w:rsidR="006A138A" w:rsidRPr="00192419" w:rsidRDefault="006A138A" w:rsidP="006A138A">
      <w:pPr>
        <w:rPr>
          <w:i/>
          <w:iCs/>
        </w:rPr>
      </w:pPr>
      <w:r w:rsidRPr="00192419">
        <w:rPr>
          <w:i/>
          <w:iCs/>
        </w:rPr>
        <w:t>Maths:</w:t>
      </w:r>
    </w:p>
    <w:p w:rsidR="006A138A" w:rsidRDefault="006A138A" w:rsidP="006A138A">
      <w:r>
        <w:t>Master your Maths: Friday test p.75</w:t>
      </w:r>
    </w:p>
    <w:p w:rsidR="006A138A" w:rsidRDefault="006A138A" w:rsidP="00192419">
      <w:r>
        <w:lastRenderedPageBreak/>
        <w:t>Sheet: Addition to 100 (this can be found in your homework folder</w:t>
      </w:r>
      <w:r w:rsidR="00192419">
        <w:t xml:space="preserve"> also.  I</w:t>
      </w:r>
      <w:r>
        <w:t xml:space="preserve">t has a spider-web on it. Do as many as </w:t>
      </w:r>
      <w:r w:rsidR="00192419">
        <w:t>you can. Don’t forget to carry the ten when you have to!</w:t>
      </w:r>
      <w:r>
        <w:t xml:space="preserve">) </w:t>
      </w:r>
    </w:p>
    <w:p w:rsidR="00F06CA6" w:rsidRDefault="00F06CA6" w:rsidP="00192419">
      <w:r>
        <w:t>**********************************************************************************</w:t>
      </w:r>
    </w:p>
    <w:p w:rsidR="00192419" w:rsidRDefault="00192419" w:rsidP="00192419">
      <w:r w:rsidRPr="00192419">
        <w:rPr>
          <w:b/>
          <w:bCs/>
          <w:i/>
          <w:iCs/>
          <w:u w:val="single"/>
        </w:rPr>
        <w:t>Remember</w:t>
      </w:r>
      <w:r>
        <w:t xml:space="preserve"> to read as often as you can. Maybe try </w:t>
      </w:r>
      <w:r w:rsidR="00F06CA6">
        <w:t>to</w:t>
      </w:r>
      <w:r>
        <w:t xml:space="preserve"> fit in 20 minutes of </w:t>
      </w:r>
      <w:r w:rsidR="00F06CA6">
        <w:t xml:space="preserve">either </w:t>
      </w:r>
      <w:r>
        <w:t>DEAR time</w:t>
      </w:r>
      <w:r w:rsidR="00F06CA6">
        <w:t xml:space="preserve"> (</w:t>
      </w:r>
      <w:r w:rsidRPr="00F06CA6">
        <w:rPr>
          <w:b/>
          <w:bCs/>
        </w:rPr>
        <w:t>D</w:t>
      </w:r>
      <w:r>
        <w:t xml:space="preserve">rop </w:t>
      </w:r>
      <w:r w:rsidRPr="00F06CA6">
        <w:rPr>
          <w:b/>
          <w:bCs/>
        </w:rPr>
        <w:t>E</w:t>
      </w:r>
      <w:r>
        <w:t xml:space="preserve">verything </w:t>
      </w:r>
      <w:proofErr w:type="gramStart"/>
      <w:r w:rsidRPr="00F06CA6">
        <w:rPr>
          <w:b/>
          <w:bCs/>
        </w:rPr>
        <w:t>A</w:t>
      </w:r>
      <w:r>
        <w:t>nd</w:t>
      </w:r>
      <w:proofErr w:type="gramEnd"/>
      <w:r>
        <w:t xml:space="preserve"> </w:t>
      </w:r>
      <w:r w:rsidRPr="00F06CA6">
        <w:rPr>
          <w:b/>
          <w:bCs/>
        </w:rPr>
        <w:t>R</w:t>
      </w:r>
      <w:r>
        <w:t>ead)</w:t>
      </w:r>
      <w:r w:rsidR="00F06CA6">
        <w:t xml:space="preserve"> </w:t>
      </w:r>
      <w:r>
        <w:t>or free-writing each day.</w:t>
      </w:r>
    </w:p>
    <w:p w:rsidR="008242BF" w:rsidRDefault="00F06CA6" w:rsidP="00192419">
      <w:r>
        <w:t xml:space="preserve">Also, </w:t>
      </w:r>
      <w:r w:rsidRPr="00F06CA6">
        <w:rPr>
          <w:b/>
          <w:bCs/>
          <w:i/>
          <w:iCs/>
        </w:rPr>
        <w:t>Mathletics</w:t>
      </w:r>
      <w:r>
        <w:t xml:space="preserve"> is available to you all to use at home and your log in details are stuck to the cover of your Spell Well books.</w:t>
      </w:r>
    </w:p>
    <w:p w:rsidR="008242BF" w:rsidRDefault="008242BF" w:rsidP="00192419">
      <w:proofErr w:type="spellStart"/>
      <w:proofErr w:type="gramStart"/>
      <w:r>
        <w:t>Ms.Parkinson</w:t>
      </w:r>
      <w:proofErr w:type="spellEnd"/>
      <w:proofErr w:type="gramEnd"/>
    </w:p>
    <w:p w:rsidR="00F06CA6" w:rsidRPr="00192419" w:rsidRDefault="00F06CA6" w:rsidP="00192419">
      <w:r>
        <w:t>**********************************************************************************</w:t>
      </w:r>
    </w:p>
    <w:p w:rsidR="006A138A" w:rsidRDefault="006A138A" w:rsidP="006A138A"/>
    <w:p w:rsidR="008242BF" w:rsidRDefault="008242BF" w:rsidP="008242BF">
      <w:r>
        <w:t>Any questions this week please ask. All feedback is welcome to improve the communication and teaching in 1</w:t>
      </w:r>
      <w:r w:rsidRPr="00F473D9">
        <w:rPr>
          <w:vertAlign w:val="superscript"/>
        </w:rPr>
        <w:t>st</w:t>
      </w:r>
      <w:r>
        <w:t>/2</w:t>
      </w:r>
      <w:r w:rsidRPr="00F473D9">
        <w:rPr>
          <w:vertAlign w:val="superscript"/>
        </w:rPr>
        <w:t>nd</w:t>
      </w:r>
      <w:r>
        <w:t xml:space="preserve"> class. I am just a message away. Again, there will be a daily video posted on Seesaw to instruct the children o</w:t>
      </w:r>
      <w:r>
        <w:t>n whole-class</w:t>
      </w:r>
      <w:r>
        <w:t xml:space="preserve"> activities outlined above.</w:t>
      </w:r>
    </w:p>
    <w:p w:rsidR="008242BF" w:rsidRDefault="008242BF" w:rsidP="008242BF">
      <w:r>
        <w:t>Best of luck,</w:t>
      </w:r>
    </w:p>
    <w:p w:rsidR="008242BF" w:rsidRDefault="008242BF" w:rsidP="008242BF">
      <w:proofErr w:type="spellStart"/>
      <w:proofErr w:type="gramStart"/>
      <w:r>
        <w:t>Ms.Morrissey</w:t>
      </w:r>
      <w:proofErr w:type="spellEnd"/>
      <w:proofErr w:type="gramEnd"/>
      <w:r>
        <w:t xml:space="preserve"> </w:t>
      </w:r>
      <w:bookmarkStart w:id="0" w:name="_GoBack"/>
      <w:bookmarkEnd w:id="0"/>
    </w:p>
    <w:p w:rsidR="006A138A" w:rsidRPr="006A138A" w:rsidRDefault="006A138A" w:rsidP="006A138A">
      <w:pPr>
        <w:rPr>
          <w:b/>
          <w:bCs/>
          <w:u w:val="single"/>
        </w:rPr>
      </w:pPr>
    </w:p>
    <w:p w:rsidR="006A138A" w:rsidRDefault="006A138A" w:rsidP="006A138A"/>
    <w:p w:rsidR="006A138A" w:rsidRPr="006A138A" w:rsidRDefault="006A138A" w:rsidP="006A138A">
      <w:pPr>
        <w:rPr>
          <w:b/>
          <w:bCs/>
          <w:u w:val="single"/>
        </w:rPr>
      </w:pPr>
    </w:p>
    <w:p w:rsidR="006A138A" w:rsidRDefault="006A138A" w:rsidP="006A138A"/>
    <w:p w:rsidR="006A138A" w:rsidRPr="006A138A" w:rsidRDefault="006A138A">
      <w:pPr>
        <w:rPr>
          <w:b/>
          <w:bCs/>
          <w:u w:val="single"/>
        </w:rPr>
      </w:pPr>
    </w:p>
    <w:p w:rsidR="00987B26" w:rsidRDefault="00AC12DF">
      <w:r>
        <w:t xml:space="preserve"> </w:t>
      </w:r>
    </w:p>
    <w:sectPr w:rsidR="0098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26"/>
    <w:rsid w:val="000502B8"/>
    <w:rsid w:val="00192419"/>
    <w:rsid w:val="00374CDA"/>
    <w:rsid w:val="006A138A"/>
    <w:rsid w:val="008242BF"/>
    <w:rsid w:val="00987B26"/>
    <w:rsid w:val="00AC12DF"/>
    <w:rsid w:val="00CC3095"/>
    <w:rsid w:val="00F0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793B"/>
  <w15:chartTrackingRefBased/>
  <w15:docId w15:val="{E58B0331-EE52-44CD-ACF4-CF851649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2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ilbhride1stand2ndclass@gmail.com" TargetMode="External"/><Relationship Id="rId4" Type="http://schemas.openxmlformats.org/officeDocument/2006/relationships/hyperlink" Target="mailto:msparkinsons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brophy</dc:creator>
  <cp:keywords/>
  <dc:description/>
  <cp:lastModifiedBy>User</cp:lastModifiedBy>
  <cp:revision>2</cp:revision>
  <dcterms:created xsi:type="dcterms:W3CDTF">2021-01-10T17:09:00Z</dcterms:created>
  <dcterms:modified xsi:type="dcterms:W3CDTF">2021-01-10T17:09:00Z</dcterms:modified>
</cp:coreProperties>
</file>