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823B9" w:rsidRPr="00C61D35" w14:paraId="39115C5B" w14:textId="77777777" w:rsidTr="00A84D9C">
        <w:tc>
          <w:tcPr>
            <w:tcW w:w="13948" w:type="dxa"/>
            <w:gridSpan w:val="6"/>
          </w:tcPr>
          <w:p w14:paraId="1F0AEFF6" w14:textId="77777777" w:rsidR="00EE510D" w:rsidRDefault="00CF1948" w:rsidP="007823B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Hi everyone.  I hope you all enjoyed another fun weekend with your families.  </w:t>
            </w:r>
          </w:p>
          <w:p w14:paraId="5F9A634F" w14:textId="77777777" w:rsidR="007823B9" w:rsidRDefault="00CF1948" w:rsidP="00782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We’ve been watching the Masked Singer and Ireland’s Fittest Family at the weekends</w:t>
            </w:r>
            <w:r w:rsidR="00EE510D">
              <w:rPr>
                <w:b/>
                <w:bCs/>
                <w:sz w:val="24"/>
                <w:szCs w:val="24"/>
              </w:rPr>
              <w:t xml:space="preserve"> in my house</w:t>
            </w:r>
            <w:r>
              <w:rPr>
                <w:b/>
                <w:bCs/>
                <w:sz w:val="24"/>
                <w:szCs w:val="24"/>
              </w:rPr>
              <w:t xml:space="preserve">.  What </w:t>
            </w:r>
            <w:r w:rsidR="00101FFE">
              <w:rPr>
                <w:b/>
                <w:bCs/>
                <w:sz w:val="24"/>
                <w:szCs w:val="24"/>
              </w:rPr>
              <w:t>have</w:t>
            </w:r>
            <w:r>
              <w:rPr>
                <w:b/>
                <w:bCs/>
                <w:sz w:val="24"/>
                <w:szCs w:val="24"/>
              </w:rPr>
              <w:t xml:space="preserve"> you </w:t>
            </w:r>
            <w:r w:rsidR="00101FFE">
              <w:rPr>
                <w:b/>
                <w:bCs/>
                <w:sz w:val="24"/>
                <w:szCs w:val="24"/>
              </w:rPr>
              <w:t>been</w:t>
            </w:r>
            <w:r>
              <w:rPr>
                <w:b/>
                <w:bCs/>
                <w:sz w:val="24"/>
                <w:szCs w:val="24"/>
              </w:rPr>
              <w:t xml:space="preserve"> up to?</w:t>
            </w:r>
          </w:p>
          <w:p w14:paraId="7C35DAA1" w14:textId="14C834B3" w:rsidR="00101FFE" w:rsidRPr="00C61D35" w:rsidRDefault="00101FFE" w:rsidP="007823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56C5" w:rsidRPr="00C61D35" w14:paraId="7456A403" w14:textId="77777777" w:rsidTr="00A84D9C">
        <w:tc>
          <w:tcPr>
            <w:tcW w:w="13948" w:type="dxa"/>
            <w:gridSpan w:val="6"/>
          </w:tcPr>
          <w:p w14:paraId="19D3FB26" w14:textId="20A43C3F" w:rsidR="00C61D35" w:rsidRPr="00C61D35" w:rsidRDefault="00F156C5" w:rsidP="007823B9">
            <w:pPr>
              <w:jc w:val="center"/>
              <w:rPr>
                <w:b/>
                <w:bCs/>
                <w:sz w:val="24"/>
                <w:szCs w:val="24"/>
              </w:rPr>
            </w:pPr>
            <w:r w:rsidRPr="00C61D35">
              <w:rPr>
                <w:b/>
                <w:bCs/>
                <w:sz w:val="24"/>
                <w:szCs w:val="24"/>
              </w:rPr>
              <w:t>2</w:t>
            </w:r>
            <w:r w:rsidRPr="00C61D3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C61D35">
              <w:rPr>
                <w:b/>
                <w:bCs/>
                <w:sz w:val="24"/>
                <w:szCs w:val="24"/>
              </w:rPr>
              <w:t xml:space="preserve"> Class Literacy and Numeracy Week beginning </w:t>
            </w:r>
            <w:r w:rsidR="0059273E">
              <w:rPr>
                <w:b/>
                <w:bCs/>
                <w:sz w:val="24"/>
                <w:szCs w:val="24"/>
              </w:rPr>
              <w:t>1</w:t>
            </w:r>
            <w:r w:rsidR="0059273E" w:rsidRPr="0059273E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59273E">
              <w:rPr>
                <w:b/>
                <w:bCs/>
                <w:sz w:val="24"/>
                <w:szCs w:val="24"/>
              </w:rPr>
              <w:t xml:space="preserve"> February</w:t>
            </w:r>
            <w:r w:rsidRPr="00C61D35">
              <w:rPr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F156C5" w:rsidRPr="00C61D35" w14:paraId="0D2929CA" w14:textId="77777777" w:rsidTr="00F156C5">
        <w:tc>
          <w:tcPr>
            <w:tcW w:w="2324" w:type="dxa"/>
          </w:tcPr>
          <w:p w14:paraId="3C900BD4" w14:textId="19A2B533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2324" w:type="dxa"/>
          </w:tcPr>
          <w:p w14:paraId="7D22A38C" w14:textId="69ADDB0B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2325" w:type="dxa"/>
          </w:tcPr>
          <w:p w14:paraId="34E92267" w14:textId="07B934E8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2325" w:type="dxa"/>
          </w:tcPr>
          <w:p w14:paraId="6ED99CA9" w14:textId="2F696344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325" w:type="dxa"/>
          </w:tcPr>
          <w:p w14:paraId="2D5BF808" w14:textId="2C008418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2325" w:type="dxa"/>
          </w:tcPr>
          <w:p w14:paraId="3C470F77" w14:textId="6D449436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Friday</w:t>
            </w:r>
          </w:p>
        </w:tc>
      </w:tr>
      <w:tr w:rsidR="00F156C5" w:rsidRPr="00C61D35" w14:paraId="1AAEEDBF" w14:textId="77777777" w:rsidTr="00F156C5">
        <w:tc>
          <w:tcPr>
            <w:tcW w:w="2324" w:type="dxa"/>
          </w:tcPr>
          <w:p w14:paraId="7F34F0E3" w14:textId="4D73957D" w:rsidR="00F156C5" w:rsidRPr="00C61D35" w:rsidRDefault="00F156C5">
            <w:pPr>
              <w:rPr>
                <w:b/>
                <w:bCs/>
                <w:sz w:val="24"/>
                <w:szCs w:val="24"/>
              </w:rPr>
            </w:pPr>
            <w:r w:rsidRPr="00C61D35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324" w:type="dxa"/>
          </w:tcPr>
          <w:p w14:paraId="2F62782B" w14:textId="77777777" w:rsidR="00F156C5" w:rsidRPr="00C61D35" w:rsidRDefault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 xml:space="preserve">Treasury 1: </w:t>
            </w:r>
          </w:p>
          <w:p w14:paraId="1B6E3BB7" w14:textId="04CD9903" w:rsidR="00F156C5" w:rsidRPr="00C61D35" w:rsidRDefault="0059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‘Outside at Night’ </w:t>
            </w:r>
            <w:r w:rsidR="00F156C5" w:rsidRPr="00C61D35"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>54</w:t>
            </w:r>
            <w:r w:rsidR="004D1BB2">
              <w:rPr>
                <w:sz w:val="24"/>
                <w:szCs w:val="24"/>
              </w:rPr>
              <w:t xml:space="preserve"> </w:t>
            </w:r>
            <w:r w:rsidR="00F156C5" w:rsidRPr="00C61D35">
              <w:rPr>
                <w:sz w:val="24"/>
                <w:szCs w:val="24"/>
              </w:rPr>
              <w:t xml:space="preserve">and </w:t>
            </w:r>
          </w:p>
          <w:p w14:paraId="51335E58" w14:textId="36D273B7" w:rsidR="00F156C5" w:rsidRPr="00C61D35" w:rsidRDefault="00F156C5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comprehension p. </w:t>
            </w:r>
            <w:r w:rsidR="0059273E">
              <w:rPr>
                <w:sz w:val="24"/>
                <w:szCs w:val="24"/>
              </w:rPr>
              <w:t>55</w:t>
            </w:r>
          </w:p>
          <w:p w14:paraId="2EE61075" w14:textId="77777777" w:rsidR="00F156C5" w:rsidRPr="00C61D35" w:rsidRDefault="00F156C5">
            <w:pPr>
              <w:rPr>
                <w:sz w:val="24"/>
                <w:szCs w:val="24"/>
              </w:rPr>
            </w:pPr>
          </w:p>
          <w:p w14:paraId="00AAF2BB" w14:textId="77777777" w:rsidR="00F156C5" w:rsidRPr="00C61D35" w:rsidRDefault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>Sounds in Action:</w:t>
            </w:r>
          </w:p>
          <w:p w14:paraId="7368885E" w14:textId="5E73B5F2" w:rsidR="00F156C5" w:rsidRDefault="00F156C5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 p.</w:t>
            </w:r>
            <w:r w:rsidR="0059273E">
              <w:rPr>
                <w:sz w:val="24"/>
                <w:szCs w:val="24"/>
              </w:rPr>
              <w:t>51 ‘ai’ or ‘ay’</w:t>
            </w:r>
          </w:p>
          <w:p w14:paraId="1817E50D" w14:textId="67BAD8EB" w:rsidR="004D1BB2" w:rsidRDefault="004D1BB2">
            <w:pPr>
              <w:rPr>
                <w:sz w:val="24"/>
                <w:szCs w:val="24"/>
              </w:rPr>
            </w:pPr>
          </w:p>
          <w:p w14:paraId="0620AE3B" w14:textId="643F7186" w:rsidR="004D1BB2" w:rsidRDefault="004D1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 Well 2:</w:t>
            </w:r>
          </w:p>
          <w:p w14:paraId="70F30781" w14:textId="11DBDDB8" w:rsidR="004D1BB2" w:rsidRDefault="004D1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  <w:p w14:paraId="124A453F" w14:textId="26A82D5A" w:rsidR="004D1BB2" w:rsidRDefault="004D1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p.26 group 37</w:t>
            </w:r>
          </w:p>
          <w:p w14:paraId="2D0A31BF" w14:textId="195ED02B" w:rsidR="00F156C5" w:rsidRPr="00534B7D" w:rsidRDefault="004D1BB2" w:rsidP="00534B7D">
            <w:pPr>
              <w:rPr>
                <w:b/>
                <w:bCs/>
                <w:sz w:val="24"/>
                <w:szCs w:val="24"/>
              </w:rPr>
            </w:pPr>
            <w:r w:rsidRPr="00534B7D">
              <w:rPr>
                <w:b/>
                <w:bCs/>
                <w:sz w:val="24"/>
                <w:szCs w:val="24"/>
              </w:rPr>
              <w:t xml:space="preserve">coat, carry </w:t>
            </w:r>
          </w:p>
        </w:tc>
        <w:tc>
          <w:tcPr>
            <w:tcW w:w="2325" w:type="dxa"/>
          </w:tcPr>
          <w:p w14:paraId="19EA14E5" w14:textId="74980530" w:rsidR="00F156C5" w:rsidRPr="00C61D35" w:rsidRDefault="00F156C5" w:rsidP="00F156C5">
            <w:pPr>
              <w:rPr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 xml:space="preserve">Treasury 1: </w:t>
            </w:r>
          </w:p>
          <w:p w14:paraId="070BFE13" w14:textId="2E47B7CD" w:rsidR="00F156C5" w:rsidRPr="00C61D35" w:rsidRDefault="00F156C5" w:rsidP="00F156C5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Phonics – </w:t>
            </w:r>
            <w:r w:rsidR="004D1BB2">
              <w:rPr>
                <w:sz w:val="24"/>
                <w:szCs w:val="24"/>
              </w:rPr>
              <w:t>the long ‘</w:t>
            </w:r>
            <w:proofErr w:type="spellStart"/>
            <w:r w:rsidR="004D1BB2">
              <w:rPr>
                <w:sz w:val="24"/>
                <w:szCs w:val="24"/>
              </w:rPr>
              <w:t>i</w:t>
            </w:r>
            <w:proofErr w:type="spellEnd"/>
            <w:r w:rsidR="004D1BB2">
              <w:rPr>
                <w:sz w:val="24"/>
                <w:szCs w:val="24"/>
              </w:rPr>
              <w:t>’ sound p.56</w:t>
            </w:r>
          </w:p>
          <w:p w14:paraId="0F5C829B" w14:textId="77777777" w:rsidR="00F156C5" w:rsidRPr="00C61D35" w:rsidRDefault="00F156C5" w:rsidP="00F156C5">
            <w:pPr>
              <w:rPr>
                <w:sz w:val="24"/>
                <w:szCs w:val="24"/>
              </w:rPr>
            </w:pPr>
          </w:p>
          <w:p w14:paraId="21D19B09" w14:textId="7777777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</w:p>
          <w:p w14:paraId="599C1AD4" w14:textId="01357141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>Sounds in Action:</w:t>
            </w:r>
          </w:p>
          <w:p w14:paraId="383B62DF" w14:textId="77777777" w:rsidR="00F156C5" w:rsidRDefault="00F156C5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52</w:t>
            </w:r>
            <w:r w:rsidR="00907576" w:rsidRPr="00C61D35">
              <w:rPr>
                <w:sz w:val="24"/>
                <w:szCs w:val="24"/>
              </w:rPr>
              <w:t xml:space="preserve"> ‘</w:t>
            </w:r>
            <w:proofErr w:type="spellStart"/>
            <w:r w:rsidR="0059273E">
              <w:rPr>
                <w:sz w:val="24"/>
                <w:szCs w:val="24"/>
              </w:rPr>
              <w:t>oa</w:t>
            </w:r>
            <w:proofErr w:type="spellEnd"/>
            <w:r w:rsidR="00907576" w:rsidRPr="00C61D35">
              <w:rPr>
                <w:sz w:val="24"/>
                <w:szCs w:val="24"/>
              </w:rPr>
              <w:t>’</w:t>
            </w:r>
          </w:p>
          <w:p w14:paraId="2E9DFFE3" w14:textId="77777777" w:rsidR="004D1BB2" w:rsidRDefault="004D1BB2">
            <w:pPr>
              <w:rPr>
                <w:sz w:val="24"/>
                <w:szCs w:val="24"/>
              </w:rPr>
            </w:pPr>
          </w:p>
          <w:p w14:paraId="7C3688DD" w14:textId="77777777" w:rsidR="00534B7D" w:rsidRPr="00534B7D" w:rsidRDefault="00534B7D" w:rsidP="00534B7D">
            <w:pPr>
              <w:rPr>
                <w:i/>
                <w:iCs/>
                <w:sz w:val="24"/>
                <w:szCs w:val="24"/>
              </w:rPr>
            </w:pPr>
            <w:r w:rsidRPr="00534B7D">
              <w:rPr>
                <w:i/>
                <w:iCs/>
                <w:sz w:val="24"/>
                <w:szCs w:val="24"/>
              </w:rPr>
              <w:t>Spell Well 2:</w:t>
            </w:r>
          </w:p>
          <w:p w14:paraId="532D90AD" w14:textId="77777777" w:rsidR="00534B7D" w:rsidRDefault="00534B7D" w:rsidP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  <w:p w14:paraId="0C2BAE69" w14:textId="77777777" w:rsidR="004D1BB2" w:rsidRDefault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p.26 group 37</w:t>
            </w:r>
          </w:p>
          <w:p w14:paraId="7B233AD5" w14:textId="6BDD06E8" w:rsidR="00534B7D" w:rsidRPr="00534B7D" w:rsidRDefault="00534B7D">
            <w:pPr>
              <w:rPr>
                <w:b/>
                <w:bCs/>
                <w:sz w:val="24"/>
                <w:szCs w:val="24"/>
              </w:rPr>
            </w:pPr>
            <w:r w:rsidRPr="00534B7D">
              <w:rPr>
                <w:b/>
                <w:bCs/>
                <w:sz w:val="24"/>
                <w:szCs w:val="24"/>
              </w:rPr>
              <w:t>cloud, crown</w:t>
            </w:r>
          </w:p>
        </w:tc>
        <w:tc>
          <w:tcPr>
            <w:tcW w:w="2325" w:type="dxa"/>
          </w:tcPr>
          <w:p w14:paraId="44304D76" w14:textId="5EA0C644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 xml:space="preserve">Treasury 1: </w:t>
            </w:r>
          </w:p>
          <w:p w14:paraId="29B3D125" w14:textId="2E637116" w:rsidR="00F156C5" w:rsidRPr="00C61D35" w:rsidRDefault="004D1BB2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Conjunctions: and, but, or </w:t>
            </w:r>
            <w:r w:rsidR="00F156C5" w:rsidRPr="00C61D35"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>57</w:t>
            </w:r>
          </w:p>
          <w:p w14:paraId="50E03410" w14:textId="7777777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</w:p>
          <w:p w14:paraId="06F7BE04" w14:textId="7777777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</w:p>
          <w:p w14:paraId="54BE2383" w14:textId="6941435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>Sounds in Action:</w:t>
            </w:r>
          </w:p>
          <w:p w14:paraId="287A2023" w14:textId="77777777" w:rsidR="00F156C5" w:rsidRDefault="00F156C5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907576" w:rsidRPr="00C61D35">
              <w:rPr>
                <w:sz w:val="24"/>
                <w:szCs w:val="24"/>
              </w:rPr>
              <w:t xml:space="preserve"> </w:t>
            </w:r>
            <w:r w:rsidR="0059273E">
              <w:rPr>
                <w:sz w:val="24"/>
                <w:szCs w:val="24"/>
              </w:rPr>
              <w:t>53</w:t>
            </w:r>
            <w:r w:rsidR="00907576" w:rsidRPr="00C61D35">
              <w:rPr>
                <w:sz w:val="24"/>
                <w:szCs w:val="24"/>
              </w:rPr>
              <w:t xml:space="preserve"> ‘</w:t>
            </w:r>
            <w:proofErr w:type="spellStart"/>
            <w:r w:rsidR="0059273E">
              <w:rPr>
                <w:sz w:val="24"/>
                <w:szCs w:val="24"/>
              </w:rPr>
              <w:t>oa</w:t>
            </w:r>
            <w:proofErr w:type="spellEnd"/>
            <w:r w:rsidR="00907576" w:rsidRPr="00C61D35">
              <w:rPr>
                <w:sz w:val="24"/>
                <w:szCs w:val="24"/>
              </w:rPr>
              <w:t>’</w:t>
            </w:r>
          </w:p>
          <w:p w14:paraId="480A5248" w14:textId="77777777" w:rsidR="00534B7D" w:rsidRDefault="00534B7D">
            <w:pPr>
              <w:rPr>
                <w:sz w:val="24"/>
                <w:szCs w:val="24"/>
              </w:rPr>
            </w:pPr>
          </w:p>
          <w:p w14:paraId="4F0371D1" w14:textId="77777777" w:rsidR="00534B7D" w:rsidRPr="00534B7D" w:rsidRDefault="00534B7D" w:rsidP="00534B7D">
            <w:pPr>
              <w:rPr>
                <w:i/>
                <w:iCs/>
                <w:sz w:val="24"/>
                <w:szCs w:val="24"/>
              </w:rPr>
            </w:pPr>
            <w:r w:rsidRPr="00534B7D">
              <w:rPr>
                <w:i/>
                <w:iCs/>
                <w:sz w:val="24"/>
                <w:szCs w:val="24"/>
              </w:rPr>
              <w:t>Spell Well 2:</w:t>
            </w:r>
          </w:p>
          <w:p w14:paraId="52323AB6" w14:textId="77777777" w:rsidR="00534B7D" w:rsidRDefault="00534B7D" w:rsidP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  <w:p w14:paraId="6496DBB9" w14:textId="77777777" w:rsidR="00534B7D" w:rsidRDefault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p.26 group 38</w:t>
            </w:r>
          </w:p>
          <w:p w14:paraId="11950467" w14:textId="6BB62FA2" w:rsidR="00534B7D" w:rsidRPr="00534B7D" w:rsidRDefault="00534B7D">
            <w:pPr>
              <w:rPr>
                <w:b/>
                <w:bCs/>
                <w:sz w:val="24"/>
                <w:szCs w:val="24"/>
              </w:rPr>
            </w:pPr>
            <w:r w:rsidRPr="00534B7D">
              <w:rPr>
                <w:b/>
                <w:bCs/>
                <w:sz w:val="24"/>
                <w:szCs w:val="24"/>
              </w:rPr>
              <w:t>cell, cent</w:t>
            </w:r>
          </w:p>
        </w:tc>
        <w:tc>
          <w:tcPr>
            <w:tcW w:w="2325" w:type="dxa"/>
          </w:tcPr>
          <w:p w14:paraId="0C189185" w14:textId="59F93B02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 xml:space="preserve">Treasury 1: </w:t>
            </w:r>
          </w:p>
          <w:p w14:paraId="5E3A3E0D" w14:textId="5E97BB0F" w:rsidR="00370A50" w:rsidRPr="00C61D35" w:rsidRDefault="004D1BB2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Writing: Reports</w:t>
            </w:r>
            <w:r w:rsidR="00F156C5" w:rsidRPr="00C61D35">
              <w:rPr>
                <w:sz w:val="24"/>
                <w:szCs w:val="24"/>
              </w:rPr>
              <w:t xml:space="preserve"> </w:t>
            </w:r>
          </w:p>
          <w:p w14:paraId="4959A0F4" w14:textId="7F74A548" w:rsidR="00F156C5" w:rsidRPr="00C61D35" w:rsidRDefault="00F156C5" w:rsidP="00F156C5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907576" w:rsidRPr="00C61D35">
              <w:rPr>
                <w:sz w:val="24"/>
                <w:szCs w:val="24"/>
              </w:rPr>
              <w:t>5</w:t>
            </w:r>
            <w:r w:rsidR="004D1BB2">
              <w:rPr>
                <w:sz w:val="24"/>
                <w:szCs w:val="24"/>
              </w:rPr>
              <w:t>8</w:t>
            </w:r>
          </w:p>
          <w:p w14:paraId="4166A013" w14:textId="7777777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</w:p>
          <w:p w14:paraId="406A26CD" w14:textId="7777777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</w:p>
          <w:p w14:paraId="1D653308" w14:textId="435F615C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>Sounds in Action:</w:t>
            </w:r>
          </w:p>
          <w:p w14:paraId="548E93EC" w14:textId="77777777" w:rsidR="00F156C5" w:rsidRDefault="00F156C5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54</w:t>
            </w:r>
            <w:r w:rsidR="00370A50" w:rsidRPr="00C61D35">
              <w:rPr>
                <w:sz w:val="24"/>
                <w:szCs w:val="24"/>
              </w:rPr>
              <w:t xml:space="preserve"> </w:t>
            </w:r>
            <w:r w:rsidR="00907576" w:rsidRPr="00C61D35">
              <w:rPr>
                <w:sz w:val="24"/>
                <w:szCs w:val="24"/>
              </w:rPr>
              <w:t>‘</w:t>
            </w:r>
            <w:proofErr w:type="spellStart"/>
            <w:r w:rsidR="0059273E">
              <w:rPr>
                <w:sz w:val="24"/>
                <w:szCs w:val="24"/>
              </w:rPr>
              <w:t>oa</w:t>
            </w:r>
            <w:proofErr w:type="spellEnd"/>
            <w:r w:rsidR="00907576" w:rsidRPr="00C61D35">
              <w:rPr>
                <w:sz w:val="24"/>
                <w:szCs w:val="24"/>
              </w:rPr>
              <w:t>’</w:t>
            </w:r>
          </w:p>
          <w:p w14:paraId="321B676C" w14:textId="77777777" w:rsidR="00534B7D" w:rsidRDefault="00534B7D">
            <w:pPr>
              <w:rPr>
                <w:sz w:val="24"/>
                <w:szCs w:val="24"/>
              </w:rPr>
            </w:pPr>
          </w:p>
          <w:p w14:paraId="605B6C94" w14:textId="77777777" w:rsidR="00534B7D" w:rsidRPr="00534B7D" w:rsidRDefault="00534B7D" w:rsidP="00534B7D">
            <w:pPr>
              <w:rPr>
                <w:i/>
                <w:iCs/>
                <w:sz w:val="24"/>
                <w:szCs w:val="24"/>
              </w:rPr>
            </w:pPr>
            <w:r w:rsidRPr="00534B7D">
              <w:rPr>
                <w:i/>
                <w:iCs/>
                <w:sz w:val="24"/>
                <w:szCs w:val="24"/>
              </w:rPr>
              <w:t>Spell Well 2:</w:t>
            </w:r>
          </w:p>
          <w:p w14:paraId="2E615B82" w14:textId="77777777" w:rsidR="00534B7D" w:rsidRDefault="00534B7D" w:rsidP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  <w:p w14:paraId="14FE8E19" w14:textId="77777777" w:rsidR="00534B7D" w:rsidRDefault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p.26 group 38</w:t>
            </w:r>
          </w:p>
          <w:p w14:paraId="75257EC8" w14:textId="77777777" w:rsidR="00534B7D" w:rsidRDefault="00534B7D">
            <w:pPr>
              <w:rPr>
                <w:b/>
                <w:bCs/>
                <w:sz w:val="24"/>
                <w:szCs w:val="24"/>
              </w:rPr>
            </w:pPr>
            <w:r w:rsidRPr="00534B7D">
              <w:rPr>
                <w:b/>
                <w:bCs/>
                <w:sz w:val="24"/>
                <w:szCs w:val="24"/>
              </w:rPr>
              <w:t>city, cycle</w:t>
            </w:r>
          </w:p>
          <w:p w14:paraId="1CD6A32F" w14:textId="6C0E216F" w:rsidR="00534B7D" w:rsidRPr="00534B7D" w:rsidRDefault="00534B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25935324" w14:textId="0E50E85A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 xml:space="preserve">Treasury 1: </w:t>
            </w:r>
          </w:p>
          <w:p w14:paraId="50EE8668" w14:textId="0B697BA4" w:rsidR="00F156C5" w:rsidRPr="00C61D35" w:rsidRDefault="004D1BB2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language: Describing</w:t>
            </w:r>
            <w:r w:rsidR="00F156C5" w:rsidRPr="00C61D35">
              <w:rPr>
                <w:sz w:val="24"/>
                <w:szCs w:val="24"/>
              </w:rPr>
              <w:t xml:space="preserve"> p.</w:t>
            </w:r>
            <w:r w:rsidR="00907576" w:rsidRPr="00C61D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  <w:p w14:paraId="7A650000" w14:textId="7777777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</w:p>
          <w:p w14:paraId="035A87D6" w14:textId="7777777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</w:p>
          <w:p w14:paraId="4C75AFD3" w14:textId="77777777" w:rsidR="00534B7D" w:rsidRDefault="00534B7D" w:rsidP="0059273E">
            <w:pPr>
              <w:rPr>
                <w:i/>
                <w:iCs/>
                <w:sz w:val="24"/>
                <w:szCs w:val="24"/>
              </w:rPr>
            </w:pPr>
            <w:r w:rsidRPr="00534B7D">
              <w:rPr>
                <w:i/>
                <w:iCs/>
                <w:sz w:val="24"/>
                <w:szCs w:val="24"/>
              </w:rPr>
              <w:t>Spell</w:t>
            </w:r>
            <w:r w:rsidR="00E14286">
              <w:rPr>
                <w:i/>
                <w:iCs/>
                <w:sz w:val="24"/>
                <w:szCs w:val="24"/>
              </w:rPr>
              <w:t>ings:</w:t>
            </w:r>
          </w:p>
          <w:p w14:paraId="713F0BA7" w14:textId="7405B01E" w:rsidR="00E14286" w:rsidRPr="00E14286" w:rsidRDefault="00E14286" w:rsidP="00E1428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Complete the ‘Spelling words sheet’ below - You can print it </w:t>
            </w:r>
            <w:r w:rsidR="00AF1753">
              <w:rPr>
                <w:i/>
                <w:iCs/>
                <w:sz w:val="24"/>
                <w:szCs w:val="24"/>
              </w:rPr>
              <w:t xml:space="preserve">out and fill in </w:t>
            </w:r>
            <w:r>
              <w:rPr>
                <w:i/>
                <w:iCs/>
                <w:sz w:val="24"/>
                <w:szCs w:val="24"/>
              </w:rPr>
              <w:t>or simply write the missing words onto a page.</w:t>
            </w:r>
          </w:p>
        </w:tc>
      </w:tr>
      <w:tr w:rsidR="00F156C5" w:rsidRPr="00C61D35" w14:paraId="44F8B89D" w14:textId="77777777" w:rsidTr="00F156C5">
        <w:tc>
          <w:tcPr>
            <w:tcW w:w="2324" w:type="dxa"/>
          </w:tcPr>
          <w:p w14:paraId="43E37767" w14:textId="5A25C1D0" w:rsidR="00F156C5" w:rsidRPr="00C61D35" w:rsidRDefault="00F156C5">
            <w:pPr>
              <w:rPr>
                <w:b/>
                <w:bCs/>
                <w:sz w:val="24"/>
                <w:szCs w:val="24"/>
              </w:rPr>
            </w:pPr>
            <w:r w:rsidRPr="00C61D35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324" w:type="dxa"/>
          </w:tcPr>
          <w:p w14:paraId="495F4D26" w14:textId="6667DE11" w:rsidR="00F156C5" w:rsidRPr="00C61D35" w:rsidRDefault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>Planet Maths:</w:t>
            </w:r>
          </w:p>
          <w:p w14:paraId="65A5ACCC" w14:textId="68B90A22" w:rsidR="00370A50" w:rsidRPr="00C61D35" w:rsidRDefault="0059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35 Corners</w:t>
            </w:r>
          </w:p>
          <w:p w14:paraId="4576FA68" w14:textId="77777777" w:rsidR="00814956" w:rsidRPr="00C61D35" w:rsidRDefault="00814956">
            <w:pPr>
              <w:rPr>
                <w:i/>
                <w:iCs/>
                <w:sz w:val="24"/>
                <w:szCs w:val="24"/>
              </w:rPr>
            </w:pPr>
          </w:p>
          <w:p w14:paraId="3FFE91B0" w14:textId="2AEC4745" w:rsidR="00F156C5" w:rsidRPr="00C61D35" w:rsidRDefault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>Master your Maths:</w:t>
            </w:r>
          </w:p>
          <w:p w14:paraId="60163ECD" w14:textId="243F75C9" w:rsidR="00370A50" w:rsidRPr="00C61D35" w:rsidRDefault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Week </w:t>
            </w:r>
            <w:r w:rsidR="00907576" w:rsidRPr="00C61D35">
              <w:rPr>
                <w:sz w:val="24"/>
                <w:szCs w:val="24"/>
              </w:rPr>
              <w:t>1</w:t>
            </w:r>
            <w:r w:rsidR="0059273E">
              <w:rPr>
                <w:sz w:val="24"/>
                <w:szCs w:val="24"/>
              </w:rPr>
              <w:t>3</w:t>
            </w:r>
          </w:p>
          <w:p w14:paraId="08687B0B" w14:textId="3C1FBF5E" w:rsidR="00370A50" w:rsidRPr="00C61D35" w:rsidRDefault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30</w:t>
            </w:r>
            <w:r w:rsidRPr="00C61D35">
              <w:rPr>
                <w:sz w:val="24"/>
                <w:szCs w:val="24"/>
              </w:rPr>
              <w:t xml:space="preserve"> (Monday)</w:t>
            </w:r>
          </w:p>
        </w:tc>
        <w:tc>
          <w:tcPr>
            <w:tcW w:w="2325" w:type="dxa"/>
          </w:tcPr>
          <w:p w14:paraId="1FCECF85" w14:textId="75953513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>Planet Maths:</w:t>
            </w:r>
          </w:p>
          <w:p w14:paraId="44D3E7C9" w14:textId="1DC6A61A" w:rsidR="00907576" w:rsidRPr="00C61D35" w:rsidRDefault="0059273E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p.36 Corners</w:t>
            </w:r>
          </w:p>
          <w:p w14:paraId="238E735C" w14:textId="77777777" w:rsidR="00814956" w:rsidRPr="00C61D35" w:rsidRDefault="00814956" w:rsidP="00F156C5">
            <w:pPr>
              <w:rPr>
                <w:i/>
                <w:iCs/>
                <w:sz w:val="24"/>
                <w:szCs w:val="24"/>
              </w:rPr>
            </w:pPr>
          </w:p>
          <w:p w14:paraId="3AB5ED33" w14:textId="65CDCF16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>Master your Maths:</w:t>
            </w:r>
          </w:p>
          <w:p w14:paraId="2548A7AE" w14:textId="1AA4973B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Week 1</w:t>
            </w:r>
            <w:r w:rsidR="0059273E">
              <w:rPr>
                <w:sz w:val="24"/>
                <w:szCs w:val="24"/>
              </w:rPr>
              <w:t>3</w:t>
            </w:r>
          </w:p>
          <w:p w14:paraId="2B45198F" w14:textId="622097D7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30</w:t>
            </w:r>
            <w:r w:rsidRPr="00C61D35">
              <w:rPr>
                <w:sz w:val="24"/>
                <w:szCs w:val="24"/>
              </w:rPr>
              <w:t xml:space="preserve"> (Tuesday)</w:t>
            </w:r>
          </w:p>
        </w:tc>
        <w:tc>
          <w:tcPr>
            <w:tcW w:w="2325" w:type="dxa"/>
          </w:tcPr>
          <w:p w14:paraId="6B71EFA0" w14:textId="1B329901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>Planet Maths:</w:t>
            </w:r>
          </w:p>
          <w:p w14:paraId="0AC84DD8" w14:textId="4B72F037" w:rsidR="00F156C5" w:rsidRPr="00C61D35" w:rsidRDefault="00814956" w:rsidP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40 Mental Maths A</w:t>
            </w:r>
          </w:p>
          <w:p w14:paraId="309BD882" w14:textId="77777777" w:rsidR="00814956" w:rsidRPr="00C61D35" w:rsidRDefault="00814956" w:rsidP="00F156C5">
            <w:pPr>
              <w:rPr>
                <w:i/>
                <w:iCs/>
                <w:sz w:val="24"/>
                <w:szCs w:val="24"/>
              </w:rPr>
            </w:pPr>
          </w:p>
          <w:p w14:paraId="7592CA1D" w14:textId="0746579D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>Master your Maths:</w:t>
            </w:r>
          </w:p>
          <w:p w14:paraId="1B60AB4E" w14:textId="60BC57CD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Week 1</w:t>
            </w:r>
            <w:r w:rsidR="0059273E">
              <w:rPr>
                <w:sz w:val="24"/>
                <w:szCs w:val="24"/>
              </w:rPr>
              <w:t>3</w:t>
            </w:r>
          </w:p>
          <w:p w14:paraId="14F23E25" w14:textId="4E4F0B42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32</w:t>
            </w:r>
            <w:r w:rsidRPr="00C61D35">
              <w:rPr>
                <w:sz w:val="24"/>
                <w:szCs w:val="24"/>
              </w:rPr>
              <w:t xml:space="preserve"> (Wednesday)</w:t>
            </w:r>
          </w:p>
        </w:tc>
        <w:tc>
          <w:tcPr>
            <w:tcW w:w="2325" w:type="dxa"/>
          </w:tcPr>
          <w:p w14:paraId="3D6C99C8" w14:textId="1EB6E561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>Planet Maths:</w:t>
            </w:r>
          </w:p>
          <w:p w14:paraId="5C468DAA" w14:textId="13764905" w:rsidR="0059273E" w:rsidRPr="00C61D35" w:rsidRDefault="0059273E" w:rsidP="0059273E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>40 Mental Maths B</w:t>
            </w:r>
            <w:r w:rsidRPr="00C61D35">
              <w:rPr>
                <w:sz w:val="24"/>
                <w:szCs w:val="24"/>
              </w:rPr>
              <w:t xml:space="preserve"> </w:t>
            </w:r>
          </w:p>
          <w:p w14:paraId="75F75A4C" w14:textId="7777777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</w:p>
          <w:p w14:paraId="09AB340C" w14:textId="7777777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>Master your Maths:</w:t>
            </w:r>
          </w:p>
          <w:p w14:paraId="07F87872" w14:textId="5BFBD8FD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Week 1</w:t>
            </w:r>
            <w:r w:rsidR="0059273E">
              <w:rPr>
                <w:sz w:val="24"/>
                <w:szCs w:val="24"/>
              </w:rPr>
              <w:t>3</w:t>
            </w:r>
          </w:p>
          <w:p w14:paraId="2C46D7F3" w14:textId="30237367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3</w:t>
            </w:r>
            <w:r w:rsidRPr="00C61D35">
              <w:rPr>
                <w:sz w:val="24"/>
                <w:szCs w:val="24"/>
              </w:rPr>
              <w:t>2 (</w:t>
            </w:r>
            <w:r w:rsidR="00814956" w:rsidRPr="00C61D35">
              <w:rPr>
                <w:sz w:val="24"/>
                <w:szCs w:val="24"/>
              </w:rPr>
              <w:t>Thursday</w:t>
            </w:r>
            <w:r w:rsidRPr="00C61D35">
              <w:rPr>
                <w:sz w:val="24"/>
                <w:szCs w:val="24"/>
              </w:rPr>
              <w:t>)</w:t>
            </w:r>
          </w:p>
        </w:tc>
        <w:tc>
          <w:tcPr>
            <w:tcW w:w="2325" w:type="dxa"/>
          </w:tcPr>
          <w:p w14:paraId="11D4B077" w14:textId="0206367F" w:rsidR="00370A50" w:rsidRPr="00C61D35" w:rsidRDefault="00370A50" w:rsidP="00F156C5">
            <w:pPr>
              <w:rPr>
                <w:sz w:val="24"/>
                <w:szCs w:val="24"/>
              </w:rPr>
            </w:pPr>
          </w:p>
          <w:p w14:paraId="75C8EE11" w14:textId="7777777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</w:p>
          <w:p w14:paraId="4736A559" w14:textId="77777777" w:rsidR="00814956" w:rsidRPr="00C61D35" w:rsidRDefault="00814956" w:rsidP="00F156C5">
            <w:pPr>
              <w:rPr>
                <w:i/>
                <w:iCs/>
                <w:sz w:val="24"/>
                <w:szCs w:val="24"/>
              </w:rPr>
            </w:pPr>
          </w:p>
          <w:p w14:paraId="2A24BB5A" w14:textId="01E8489F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i/>
                <w:iCs/>
                <w:sz w:val="24"/>
                <w:szCs w:val="24"/>
              </w:rPr>
              <w:t>Master your Maths:</w:t>
            </w:r>
          </w:p>
          <w:p w14:paraId="5F6761CD" w14:textId="59055547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Week 1</w:t>
            </w:r>
            <w:r w:rsidR="0059273E">
              <w:rPr>
                <w:sz w:val="24"/>
                <w:szCs w:val="24"/>
              </w:rPr>
              <w:t>3</w:t>
            </w:r>
          </w:p>
          <w:p w14:paraId="49493259" w14:textId="6A7F9633" w:rsidR="00370A50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Friday test p. 7</w:t>
            </w:r>
            <w:r w:rsidR="0059273E">
              <w:rPr>
                <w:sz w:val="24"/>
                <w:szCs w:val="24"/>
              </w:rPr>
              <w:t>8</w:t>
            </w:r>
          </w:p>
          <w:p w14:paraId="34D75C32" w14:textId="0BDA1AF7" w:rsidR="00C61D35" w:rsidRPr="00C61D35" w:rsidRDefault="00C61D35" w:rsidP="00370A50">
            <w:pPr>
              <w:rPr>
                <w:sz w:val="24"/>
                <w:szCs w:val="24"/>
              </w:rPr>
            </w:pPr>
          </w:p>
        </w:tc>
      </w:tr>
      <w:tr w:rsidR="00370A50" w:rsidRPr="00C61D35" w14:paraId="5F05E42D" w14:textId="77777777" w:rsidTr="00174154">
        <w:tc>
          <w:tcPr>
            <w:tcW w:w="13948" w:type="dxa"/>
            <w:gridSpan w:val="6"/>
          </w:tcPr>
          <w:p w14:paraId="73683295" w14:textId="77777777" w:rsidR="007823B9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b/>
                <w:bCs/>
                <w:i/>
                <w:iCs/>
                <w:sz w:val="24"/>
                <w:szCs w:val="24"/>
                <w:u w:val="single"/>
              </w:rPr>
              <w:t>Remember</w:t>
            </w:r>
            <w:r w:rsidRPr="00C61D35">
              <w:rPr>
                <w:sz w:val="24"/>
                <w:szCs w:val="24"/>
              </w:rPr>
              <w:t xml:space="preserve"> to read as often as you can. </w:t>
            </w:r>
          </w:p>
          <w:p w14:paraId="3B107E9C" w14:textId="7E252E25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Maybe try to fit in 20 minutes of either DEAR time (</w:t>
            </w:r>
            <w:r w:rsidRPr="00C61D35">
              <w:rPr>
                <w:b/>
                <w:bCs/>
                <w:sz w:val="24"/>
                <w:szCs w:val="24"/>
              </w:rPr>
              <w:t>D</w:t>
            </w:r>
            <w:r w:rsidRPr="00C61D35">
              <w:rPr>
                <w:sz w:val="24"/>
                <w:szCs w:val="24"/>
              </w:rPr>
              <w:t xml:space="preserve">rop </w:t>
            </w:r>
            <w:r w:rsidRPr="00C61D35">
              <w:rPr>
                <w:b/>
                <w:bCs/>
                <w:sz w:val="24"/>
                <w:szCs w:val="24"/>
              </w:rPr>
              <w:t>E</w:t>
            </w:r>
            <w:r w:rsidRPr="00C61D35">
              <w:rPr>
                <w:sz w:val="24"/>
                <w:szCs w:val="24"/>
              </w:rPr>
              <w:t xml:space="preserve">verything </w:t>
            </w:r>
            <w:proofErr w:type="gramStart"/>
            <w:r w:rsidRPr="00C61D35">
              <w:rPr>
                <w:b/>
                <w:bCs/>
                <w:sz w:val="24"/>
                <w:szCs w:val="24"/>
              </w:rPr>
              <w:t>A</w:t>
            </w:r>
            <w:r w:rsidRPr="00C61D35">
              <w:rPr>
                <w:sz w:val="24"/>
                <w:szCs w:val="24"/>
              </w:rPr>
              <w:t>nd</w:t>
            </w:r>
            <w:proofErr w:type="gramEnd"/>
            <w:r w:rsidRPr="00C61D35">
              <w:rPr>
                <w:sz w:val="24"/>
                <w:szCs w:val="24"/>
              </w:rPr>
              <w:t xml:space="preserve"> </w:t>
            </w:r>
            <w:r w:rsidRPr="00C61D35">
              <w:rPr>
                <w:b/>
                <w:bCs/>
                <w:sz w:val="24"/>
                <w:szCs w:val="24"/>
              </w:rPr>
              <w:t>R</w:t>
            </w:r>
            <w:r w:rsidRPr="00C61D35">
              <w:rPr>
                <w:sz w:val="24"/>
                <w:szCs w:val="24"/>
              </w:rPr>
              <w:t>ead) or free-writing each day.</w:t>
            </w:r>
          </w:p>
          <w:p w14:paraId="02D5E757" w14:textId="77777777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Also, </w:t>
            </w:r>
            <w:r w:rsidRPr="00C61D35">
              <w:rPr>
                <w:b/>
                <w:bCs/>
                <w:i/>
                <w:iCs/>
                <w:sz w:val="24"/>
                <w:szCs w:val="24"/>
              </w:rPr>
              <w:t>Mathletics</w:t>
            </w:r>
            <w:r w:rsidRPr="00C61D35">
              <w:rPr>
                <w:sz w:val="24"/>
                <w:szCs w:val="24"/>
              </w:rPr>
              <w:t xml:space="preserve"> is available to you all to use at home and your log in details are stuck to the cover of your Spell Well books.</w:t>
            </w:r>
          </w:p>
          <w:p w14:paraId="1391E4DE" w14:textId="0355BABC" w:rsidR="00370A50" w:rsidRPr="00C61D35" w:rsidRDefault="007823B9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**</w:t>
            </w:r>
            <w:r w:rsidRPr="007823B9">
              <w:rPr>
                <w:i/>
                <w:iCs/>
                <w:sz w:val="24"/>
                <w:szCs w:val="24"/>
              </w:rPr>
              <w:t>You can contact me directly at any time at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="007E1321" w:rsidRPr="005943CF">
                <w:rPr>
                  <w:rStyle w:val="Hyperlink"/>
                  <w:sz w:val="24"/>
                  <w:szCs w:val="24"/>
                </w:rPr>
                <w:t>msparkinsonsbc@gmail.com</w:t>
              </w:r>
            </w:hyperlink>
            <w:r w:rsidR="007E1321">
              <w:rPr>
                <w:color w:val="FF0000"/>
                <w:sz w:val="24"/>
                <w:szCs w:val="24"/>
              </w:rPr>
              <w:t xml:space="preserve"> </w:t>
            </w:r>
            <w:r w:rsidR="007E1321" w:rsidRPr="007E1321">
              <w:rPr>
                <w:sz w:val="24"/>
                <w:szCs w:val="24"/>
              </w:rPr>
              <w:t>and I will reply ASAP</w:t>
            </w:r>
            <w:r w:rsidR="007E1321">
              <w:rPr>
                <w:sz w:val="24"/>
                <w:szCs w:val="24"/>
              </w:rPr>
              <w:t>.</w:t>
            </w:r>
          </w:p>
        </w:tc>
      </w:tr>
    </w:tbl>
    <w:p w14:paraId="5E02F5CC" w14:textId="5EF83959" w:rsidR="00747AB0" w:rsidRDefault="007259DE" w:rsidP="007823B9">
      <w:pPr>
        <w:rPr>
          <w:sz w:val="24"/>
          <w:szCs w:val="24"/>
        </w:rPr>
      </w:pPr>
    </w:p>
    <w:p w14:paraId="5C95C838" w14:textId="642FF612" w:rsidR="00E14286" w:rsidRDefault="00E14286" w:rsidP="00E14286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FRIDAY 5</w:t>
      </w:r>
      <w:r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FEBRUARY     </w:t>
      </w:r>
      <w:r w:rsidRPr="00E14286">
        <w:rPr>
          <w:rFonts w:ascii="Comic Sans MS" w:hAnsi="Comic Sans MS"/>
          <w:sz w:val="36"/>
          <w:szCs w:val="36"/>
          <w:u w:val="single"/>
        </w:rPr>
        <w:t>Fill in the missing spelling words</w:t>
      </w:r>
      <w:r>
        <w:rPr>
          <w:rFonts w:ascii="Comic Sans MS" w:hAnsi="Comic Sans MS"/>
          <w:sz w:val="36"/>
          <w:szCs w:val="36"/>
          <w:u w:val="single"/>
        </w:rPr>
        <w:t xml:space="preserve"> from this week</w:t>
      </w:r>
      <w:r>
        <w:rPr>
          <w:rFonts w:ascii="Comic Sans MS" w:hAnsi="Comic Sans MS"/>
          <w:sz w:val="36"/>
          <w:szCs w:val="36"/>
        </w:rPr>
        <w:t>.</w:t>
      </w:r>
    </w:p>
    <w:p w14:paraId="792EE9A0" w14:textId="55EF31FB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EE510D">
        <w:rPr>
          <w:rFonts w:ascii="Comic Sans MS" w:hAnsi="Comic Sans MS"/>
          <w:sz w:val="36"/>
          <w:szCs w:val="36"/>
        </w:rPr>
        <w:t xml:space="preserve">“It is very cold so please put on </w:t>
      </w:r>
      <w:proofErr w:type="gramStart"/>
      <w:r w:rsidR="00EE510D">
        <w:rPr>
          <w:rFonts w:ascii="Comic Sans MS" w:hAnsi="Comic Sans MS"/>
          <w:sz w:val="36"/>
          <w:szCs w:val="36"/>
        </w:rPr>
        <w:t xml:space="preserve">your </w:t>
      </w:r>
      <w:r>
        <w:rPr>
          <w:rFonts w:ascii="Comic Sans MS" w:hAnsi="Comic Sans MS"/>
          <w:sz w:val="36"/>
          <w:szCs w:val="36"/>
        </w:rPr>
        <w:t xml:space="preserve"> _</w:t>
      </w:r>
      <w:proofErr w:type="gramEnd"/>
      <w:r>
        <w:rPr>
          <w:rFonts w:ascii="Comic Sans MS" w:hAnsi="Comic Sans MS"/>
          <w:sz w:val="36"/>
          <w:szCs w:val="36"/>
        </w:rPr>
        <w:t>_________</w:t>
      </w:r>
      <w:r w:rsidR="00EE510D">
        <w:rPr>
          <w:rFonts w:ascii="Comic Sans MS" w:hAnsi="Comic Sans MS"/>
          <w:sz w:val="36"/>
          <w:szCs w:val="36"/>
        </w:rPr>
        <w:t>”, said Mammy</w:t>
      </w:r>
      <w:r>
        <w:rPr>
          <w:rFonts w:ascii="Comic Sans MS" w:hAnsi="Comic Sans MS"/>
          <w:sz w:val="36"/>
          <w:szCs w:val="36"/>
        </w:rPr>
        <w:t>.</w:t>
      </w:r>
    </w:p>
    <w:p w14:paraId="17C5A4CD" w14:textId="41553EBF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101FFE">
        <w:rPr>
          <w:rFonts w:ascii="Comic Sans MS" w:hAnsi="Comic Sans MS"/>
          <w:sz w:val="36"/>
          <w:szCs w:val="36"/>
        </w:rPr>
        <w:t xml:space="preserve">Every evening </w:t>
      </w:r>
      <w:r>
        <w:rPr>
          <w:rFonts w:ascii="Comic Sans MS" w:hAnsi="Comic Sans MS"/>
          <w:sz w:val="36"/>
          <w:szCs w:val="36"/>
        </w:rPr>
        <w:t xml:space="preserve">I ________ </w:t>
      </w:r>
      <w:r w:rsidR="00EE510D">
        <w:rPr>
          <w:rFonts w:ascii="Comic Sans MS" w:hAnsi="Comic Sans MS"/>
          <w:sz w:val="36"/>
          <w:szCs w:val="36"/>
        </w:rPr>
        <w:t xml:space="preserve">a basket of </w:t>
      </w:r>
      <w:r>
        <w:rPr>
          <w:rFonts w:ascii="Comic Sans MS" w:hAnsi="Comic Sans MS"/>
          <w:sz w:val="36"/>
          <w:szCs w:val="36"/>
        </w:rPr>
        <w:t>stick</w:t>
      </w:r>
      <w:r w:rsidR="00EE510D">
        <w:rPr>
          <w:rFonts w:ascii="Comic Sans MS" w:hAnsi="Comic Sans MS"/>
          <w:sz w:val="36"/>
          <w:szCs w:val="36"/>
        </w:rPr>
        <w:t>s in from the shed</w:t>
      </w:r>
      <w:r>
        <w:rPr>
          <w:rFonts w:ascii="Comic Sans MS" w:hAnsi="Comic Sans MS"/>
          <w:sz w:val="36"/>
          <w:szCs w:val="36"/>
        </w:rPr>
        <w:t>.</w:t>
      </w:r>
    </w:p>
    <w:p w14:paraId="145001C0" w14:textId="34E473A2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That </w:t>
      </w:r>
      <w:r w:rsidR="00EE510D">
        <w:rPr>
          <w:rFonts w:ascii="Comic Sans MS" w:hAnsi="Comic Sans MS"/>
          <w:sz w:val="36"/>
          <w:szCs w:val="36"/>
        </w:rPr>
        <w:t xml:space="preserve">big grey </w:t>
      </w:r>
      <w:r>
        <w:rPr>
          <w:rFonts w:ascii="Comic Sans MS" w:hAnsi="Comic Sans MS"/>
          <w:sz w:val="36"/>
          <w:szCs w:val="36"/>
        </w:rPr>
        <w:t>__________</w:t>
      </w:r>
      <w:r w:rsidR="00EE510D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is blocking </w:t>
      </w:r>
      <w:r w:rsidR="00EE510D">
        <w:rPr>
          <w:rFonts w:ascii="Comic Sans MS" w:hAnsi="Comic Sans MS"/>
          <w:sz w:val="36"/>
          <w:szCs w:val="36"/>
        </w:rPr>
        <w:t xml:space="preserve">out </w:t>
      </w:r>
      <w:r>
        <w:rPr>
          <w:rFonts w:ascii="Comic Sans MS" w:hAnsi="Comic Sans MS"/>
          <w:sz w:val="36"/>
          <w:szCs w:val="36"/>
        </w:rPr>
        <w:t>the sun.</w:t>
      </w:r>
    </w:p>
    <w:p w14:paraId="5C5FDBD8" w14:textId="5C6633F6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AF1753">
        <w:rPr>
          <w:rFonts w:ascii="Comic Sans MS" w:hAnsi="Comic Sans MS"/>
          <w:sz w:val="36"/>
          <w:szCs w:val="36"/>
        </w:rPr>
        <w:t>A</w:t>
      </w:r>
      <w:r>
        <w:rPr>
          <w:rFonts w:ascii="Comic Sans MS" w:hAnsi="Comic Sans MS"/>
          <w:sz w:val="36"/>
          <w:szCs w:val="36"/>
        </w:rPr>
        <w:t xml:space="preserve"> King or Queen wears a _____________.</w:t>
      </w:r>
    </w:p>
    <w:p w14:paraId="6481D70A" w14:textId="77777777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The prisoner was kept in his ___________.</w:t>
      </w:r>
    </w:p>
    <w:p w14:paraId="64239836" w14:textId="77777777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There are 100 ___________ in a euro.</w:t>
      </w:r>
    </w:p>
    <w:p w14:paraId="449339F1" w14:textId="77777777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Dublin is the capital __________ of Ireland.</w:t>
      </w:r>
    </w:p>
    <w:p w14:paraId="73BCF9C6" w14:textId="04C8DE1D" w:rsidR="00E14286" w:rsidRPr="00E14286" w:rsidRDefault="00E14286" w:rsidP="007823B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I wear my helmet every time I _____________ my bike.</w:t>
      </w:r>
    </w:p>
    <w:sectPr w:rsidR="00E14286" w:rsidRPr="00E14286" w:rsidSect="00F156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5CDC"/>
    <w:multiLevelType w:val="hybridMultilevel"/>
    <w:tmpl w:val="189EB2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C3"/>
    <w:rsid w:val="000502B8"/>
    <w:rsid w:val="0008789E"/>
    <w:rsid w:val="00101FFE"/>
    <w:rsid w:val="00370A50"/>
    <w:rsid w:val="004D1BB2"/>
    <w:rsid w:val="00534B7D"/>
    <w:rsid w:val="0059273E"/>
    <w:rsid w:val="007259DE"/>
    <w:rsid w:val="007823B9"/>
    <w:rsid w:val="007E1321"/>
    <w:rsid w:val="00814956"/>
    <w:rsid w:val="00907576"/>
    <w:rsid w:val="009C38C3"/>
    <w:rsid w:val="00AF1753"/>
    <w:rsid w:val="00C61D35"/>
    <w:rsid w:val="00CC3095"/>
    <w:rsid w:val="00CF1948"/>
    <w:rsid w:val="00D11FFF"/>
    <w:rsid w:val="00E14286"/>
    <w:rsid w:val="00EE510D"/>
    <w:rsid w:val="00F1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9D63"/>
  <w15:chartTrackingRefBased/>
  <w15:docId w15:val="{25CF001C-66AC-4C4C-A21F-C7C94052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3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13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28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parkinsonsb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brophy</dc:creator>
  <cp:keywords/>
  <dc:description/>
  <cp:lastModifiedBy>User</cp:lastModifiedBy>
  <cp:revision>2</cp:revision>
  <dcterms:created xsi:type="dcterms:W3CDTF">2021-01-31T21:46:00Z</dcterms:created>
  <dcterms:modified xsi:type="dcterms:W3CDTF">2021-01-31T21:46:00Z</dcterms:modified>
</cp:coreProperties>
</file>