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44666F">
      <w:pPr>
        <w:rPr>
          <w:b/>
          <w:vertAlign w:val="superscript"/>
        </w:rPr>
      </w:pPr>
      <w:r>
        <w:rPr>
          <w:b/>
        </w:rPr>
        <w:t>2nd</w:t>
      </w:r>
      <w:r w:rsidR="00243F0D">
        <w:rPr>
          <w:b/>
        </w:rPr>
        <w:t xml:space="preserve"> Class</w:t>
      </w:r>
      <w:r w:rsidR="00F473D9">
        <w:rPr>
          <w:b/>
        </w:rPr>
        <w:t xml:space="preserve"> </w:t>
      </w:r>
      <w:r w:rsidR="00576762">
        <w:rPr>
          <w:b/>
        </w:rPr>
        <w:t>Week 6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576762">
        <w:rPr>
          <w:b/>
        </w:rPr>
        <w:t>22nd</w:t>
      </w:r>
      <w:r w:rsidR="000D02BD">
        <w:rPr>
          <w:b/>
        </w:rPr>
        <w:t xml:space="preserve"> Feb</w:t>
      </w:r>
      <w:r w:rsidR="00F473D9">
        <w:rPr>
          <w:b/>
        </w:rPr>
        <w:t xml:space="preserve"> –Friday</w:t>
      </w:r>
      <w:r w:rsidR="00576762">
        <w:rPr>
          <w:b/>
        </w:rPr>
        <w:t xml:space="preserve"> 26th</w:t>
      </w:r>
      <w:r w:rsidR="00F473D9">
        <w:rPr>
          <w:b/>
        </w:rPr>
        <w:t xml:space="preserve"> </w:t>
      </w:r>
      <w:r w:rsidR="008B0CAE">
        <w:rPr>
          <w:b/>
        </w:rPr>
        <w:t>2021</w:t>
      </w:r>
      <w:r>
        <w:rPr>
          <w:b/>
        </w:rPr>
        <w:t xml:space="preserve"> Ms. Morrissey Work</w:t>
      </w:r>
      <w:bookmarkStart w:id="0" w:name="_GoBack"/>
      <w:bookmarkEnd w:id="0"/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243F0D" w:rsidRDefault="00243F0D" w:rsidP="00EE275D">
      <w:r>
        <w:t xml:space="preserve">Irish: </w:t>
      </w:r>
      <w:r w:rsidR="00576762">
        <w:t xml:space="preserve">Start </w:t>
      </w:r>
      <w:proofErr w:type="spellStart"/>
      <w:r w:rsidR="00576762">
        <w:t>Siopa</w:t>
      </w:r>
      <w:proofErr w:type="spellEnd"/>
      <w:r w:rsidR="00576762">
        <w:t xml:space="preserve"> </w:t>
      </w:r>
      <w:proofErr w:type="spellStart"/>
      <w:r w:rsidR="00576762">
        <w:t>Bréagán</w:t>
      </w:r>
      <w:proofErr w:type="spellEnd"/>
      <w:r w:rsidR="00576762">
        <w:t xml:space="preserve"> chapter p.90. % new vocab</w:t>
      </w:r>
    </w:p>
    <w:p w:rsidR="00576762" w:rsidRDefault="00576762">
      <w:r>
        <w:t xml:space="preserve">SPHE: </w:t>
      </w:r>
      <w:proofErr w:type="spellStart"/>
      <w:r>
        <w:t>Sphe</w:t>
      </w:r>
      <w:proofErr w:type="spellEnd"/>
      <w:r>
        <w:t xml:space="preserve"> booklet – ‘Name that feeling’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576762">
        <w:t>p.90 &amp; 91 5 new vocab</w:t>
      </w:r>
    </w:p>
    <w:p w:rsidR="00576762" w:rsidRDefault="00243F0D">
      <w:r>
        <w:t>PE</w:t>
      </w:r>
      <w:r w:rsidR="00EE275D">
        <w:t xml:space="preserve">: </w:t>
      </w:r>
      <w:r w:rsidR="00576762">
        <w:t xml:space="preserve">See link or seesaw </w:t>
      </w:r>
      <w:r w:rsidR="00576762" w:rsidRPr="00576762">
        <w:rPr>
          <w:b/>
          <w:i/>
        </w:rPr>
        <w:t>OR</w:t>
      </w:r>
    </w:p>
    <w:p w:rsidR="00243F0D" w:rsidRDefault="00EE275D">
      <w:r>
        <w:t>Play outside for 15 minutes if weather allows.</w:t>
      </w:r>
      <w:r w:rsidR="0013171F">
        <w:t xml:space="preserve"> 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EE275D" w:rsidRDefault="00243F0D" w:rsidP="00EE275D">
      <w:r>
        <w:t xml:space="preserve">Irish: </w:t>
      </w:r>
      <w:r w:rsidR="00E17099">
        <w:t>Go over all vocab</w:t>
      </w:r>
      <w:r w:rsidR="00576762">
        <w:t xml:space="preserve"> p.90 &amp; 91</w:t>
      </w:r>
      <w:r w:rsidR="00E17099">
        <w:t>. Read box 1-</w:t>
      </w:r>
      <w:r w:rsidR="00576762">
        <w:t>2 p.92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576762">
      <w:r>
        <w:t>Religion: p.30 Zacchaeus and Jesus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6A402A" w:rsidRDefault="00243F0D" w:rsidP="00243F0D">
      <w:r>
        <w:t xml:space="preserve">Irish: </w:t>
      </w:r>
      <w:r w:rsidR="00576762">
        <w:t>Go over all vocab. Read box 1-4 p.92</w:t>
      </w:r>
      <w:r w:rsidR="00E17099">
        <w:t xml:space="preserve">. </w:t>
      </w:r>
    </w:p>
    <w:p w:rsidR="00243F0D" w:rsidRDefault="00243F0D" w:rsidP="00243F0D">
      <w:r>
        <w:t xml:space="preserve">SESE: </w:t>
      </w:r>
      <w:r w:rsidR="00576762">
        <w:t>p.46 ’Spring’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576762" w:rsidRDefault="00576762">
      <w:r>
        <w:t>-Zoom call at 10am.</w:t>
      </w:r>
    </w:p>
    <w:p w:rsidR="006A402A" w:rsidRDefault="006A402A">
      <w:r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proofErr w:type="gramStart"/>
      <w:r>
        <w:t>Ms.Morrissey</w:t>
      </w:r>
      <w:proofErr w:type="spellEnd"/>
      <w:proofErr w:type="gramEnd"/>
      <w:r>
        <w:t xml:space="preserve"> </w:t>
      </w:r>
    </w:p>
    <w:p w:rsidR="00576762" w:rsidRDefault="00576762">
      <w:r>
        <w:t xml:space="preserve">Email: </w:t>
      </w:r>
      <w:hyperlink r:id="rId4" w:history="1">
        <w:r w:rsidRPr="00512A61">
          <w:rPr>
            <w:rStyle w:val="Hyperlink"/>
          </w:rPr>
          <w:t>scoilbhride1stand2ndclass@gmail.com</w:t>
        </w:r>
      </w:hyperlink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243F0D"/>
    <w:rsid w:val="00313A02"/>
    <w:rsid w:val="0044666F"/>
    <w:rsid w:val="00526E4E"/>
    <w:rsid w:val="00576762"/>
    <w:rsid w:val="006A402A"/>
    <w:rsid w:val="00700FEB"/>
    <w:rsid w:val="008232B6"/>
    <w:rsid w:val="008B0CAE"/>
    <w:rsid w:val="008F1F1C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1F64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ilbhride1stand2ndc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2021-02-21T22:11:00Z</dcterms:created>
  <dcterms:modified xsi:type="dcterms:W3CDTF">2021-02-21T22:11:00Z</dcterms:modified>
</cp:coreProperties>
</file>